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C44C85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явлени</w:t>
            </w:r>
            <w:proofErr w:type="spellEnd"/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AD1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AE0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 на ПХВ «</w:t>
            </w:r>
            <w:proofErr w:type="spellStart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C44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больница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» ГУ УЗАО </w:t>
            </w:r>
          </w:p>
          <w:p w:rsidR="005F422E" w:rsidRPr="00D934C6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объявляет о начале проведения закупа способом ценовых предложений (далее - ценовой закуп) по закупу следующих изделий медицинского назначения:</w:t>
            </w:r>
          </w:p>
        </w:tc>
      </w:tr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835"/>
        <w:gridCol w:w="2835"/>
        <w:gridCol w:w="567"/>
        <w:gridCol w:w="708"/>
        <w:gridCol w:w="993"/>
        <w:gridCol w:w="1365"/>
      </w:tblGrid>
      <w:tr w:rsidR="009F620C" w:rsidRPr="00095383" w:rsidTr="000B5DE4">
        <w:trPr>
          <w:trHeight w:val="5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 w:rsidP="00315D0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Характеристика </w:t>
            </w:r>
            <w:r w:rsidR="00315D00" w:rsidRPr="0009538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FC4DE5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95383" w:rsidRDefault="00FC4DE5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Молоко с низким содержанием ФА 500мл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FC4DE5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Молоко с низким содержанием ФА 500мл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0B5DE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FC4DE5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6665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399 900,00</w:t>
            </w:r>
          </w:p>
        </w:tc>
      </w:tr>
      <w:tr w:rsidR="00FC4DE5" w:rsidRPr="00095383" w:rsidTr="000B5DE4">
        <w:trPr>
          <w:trHeight w:val="9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печенье песочное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Frollini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0B5DE4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печенье песочное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Frollini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6583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329</w:t>
            </w:r>
            <w:r w:rsidR="00F44A3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FC4DE5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59369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Хлебные палочки 150гр.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Grissini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0B5DE4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Хлебные палочки 150гр.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Grissini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8362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668 960,00</w:t>
            </w:r>
          </w:p>
        </w:tc>
      </w:tr>
      <w:tr w:rsidR="00FC4DE5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59369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низкобелковые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бисквитные трубочки с клубничной начинкой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Fruit</w:t>
            </w:r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</w:t>
            </w:r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125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0B5DE4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низкобелковые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бисквитные трубочки с клубничной начинкой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Fruit</w:t>
            </w:r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</w:t>
            </w:r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125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6204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620 400,00</w:t>
            </w:r>
          </w:p>
        </w:tc>
      </w:tr>
      <w:tr w:rsidR="00FC4DE5" w:rsidRPr="00095383" w:rsidTr="000B5DE4">
        <w:trPr>
          <w:trHeight w:val="1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низкобелковые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сухари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Fette</w:t>
            </w:r>
            <w:proofErr w:type="spellEnd"/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Biscotate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0B5DE4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Продукт с низким содержанием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фенилаланина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низкобелковые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сухари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Fette</w:t>
            </w:r>
            <w:proofErr w:type="spellEnd"/>
            <w:r w:rsidRPr="000B5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Biscotate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7780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778 000.00</w:t>
            </w:r>
          </w:p>
        </w:tc>
      </w:tr>
      <w:tr w:rsidR="00FC4DE5" w:rsidRPr="00095383" w:rsidTr="000B5DE4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7D28CC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5DE4" w:rsidRDefault="000B5DE4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Смесь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/выпечки пекарь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095383" w:rsidRDefault="00FC4DE5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6293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629 300,00</w:t>
            </w:r>
          </w:p>
        </w:tc>
      </w:tr>
      <w:tr w:rsidR="000B5DE4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FC4DE5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95383" w:rsidRDefault="000B5DE4" w:rsidP="000B5D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Comida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карт пюре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5DE4" w:rsidRPr="00095383" w:rsidRDefault="000B5DE4" w:rsidP="004353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Comida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карт пюре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12675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633 750,00</w:t>
            </w:r>
          </w:p>
        </w:tc>
      </w:tr>
      <w:tr w:rsidR="000B5DE4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95383" w:rsidRDefault="000B5DE4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Comida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рис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5DE4" w:rsidRPr="00095383" w:rsidRDefault="000B5DE4" w:rsidP="004353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Comida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низкоб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рис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8775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421 200,00</w:t>
            </w:r>
          </w:p>
        </w:tc>
      </w:tr>
      <w:tr w:rsidR="000B5DE4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95383" w:rsidRDefault="000B5DE4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ПАМ-2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5DE4" w:rsidRPr="00095383" w:rsidRDefault="000B5DE4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ПАМ-2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Default="000B5DE4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5DE4" w:rsidRDefault="000B5DE4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104 750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5DE4" w:rsidRDefault="000B5DE4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5 237 500,00</w:t>
            </w:r>
          </w:p>
        </w:tc>
      </w:tr>
      <w:tr w:rsidR="000B5DE4" w:rsidRPr="00095383" w:rsidTr="000B5DE4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FC4DE5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95383" w:rsidRDefault="00F44A36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9 718 160</w:t>
            </w:r>
            <w:r w:rsidR="000B5DE4"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30.10.2009г.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216A70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хаский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 15</w:t>
      </w:r>
      <w:r w:rsidR="00216A70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</w:t>
      </w:r>
      <w:r w:rsidR="00216A70">
        <w:rPr>
          <w:rFonts w:ascii="Times New Roman" w:hAnsi="Times New Roman"/>
          <w:b/>
          <w:sz w:val="20"/>
          <w:szCs w:val="20"/>
          <w:lang w:val="kk-KZ" w:eastAsia="ru-RU"/>
        </w:rPr>
        <w:t>я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>
        <w:rPr>
          <w:rFonts w:ascii="Times New Roman" w:hAnsi="Times New Roman"/>
          <w:b/>
          <w:sz w:val="20"/>
          <w:szCs w:val="20"/>
          <w:lang w:eastAsia="ru-RU"/>
        </w:rPr>
        <w:t>Г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» Управления </w:t>
      </w:r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обл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а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с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тит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2C0CF0" w:rsidRDefault="00C822E1" w:rsidP="00C822E1"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44C85">
        <w:rPr>
          <w:rFonts w:ascii="Times New Roman" w:hAnsi="Times New Roman"/>
          <w:b/>
          <w:sz w:val="20"/>
          <w:szCs w:val="20"/>
          <w:lang w:val="kk-KZ" w:eastAsia="ru-RU"/>
        </w:rPr>
        <w:t>3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C44C85">
        <w:rPr>
          <w:rFonts w:ascii="Times New Roman" w:hAnsi="Times New Roman"/>
          <w:b/>
          <w:sz w:val="20"/>
          <w:szCs w:val="20"/>
          <w:lang w:val="kk-KZ"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C44C85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2C0CF0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2E80"/>
    <w:rsid w:val="000B5DE4"/>
    <w:rsid w:val="00170EC4"/>
    <w:rsid w:val="00195EE2"/>
    <w:rsid w:val="001D6A66"/>
    <w:rsid w:val="00200785"/>
    <w:rsid w:val="00216A70"/>
    <w:rsid w:val="00283854"/>
    <w:rsid w:val="002A57C2"/>
    <w:rsid w:val="002C0CF0"/>
    <w:rsid w:val="002C16C4"/>
    <w:rsid w:val="002C703C"/>
    <w:rsid w:val="00315D00"/>
    <w:rsid w:val="00384CFE"/>
    <w:rsid w:val="003E03BD"/>
    <w:rsid w:val="00424F1C"/>
    <w:rsid w:val="00443E83"/>
    <w:rsid w:val="0047718E"/>
    <w:rsid w:val="00564740"/>
    <w:rsid w:val="00593699"/>
    <w:rsid w:val="005F422E"/>
    <w:rsid w:val="005F425C"/>
    <w:rsid w:val="00601C42"/>
    <w:rsid w:val="00671696"/>
    <w:rsid w:val="006B29C7"/>
    <w:rsid w:val="006F7283"/>
    <w:rsid w:val="00722159"/>
    <w:rsid w:val="00725E34"/>
    <w:rsid w:val="007B0D8A"/>
    <w:rsid w:val="007D28CC"/>
    <w:rsid w:val="00801338"/>
    <w:rsid w:val="008D1CFA"/>
    <w:rsid w:val="00976BDC"/>
    <w:rsid w:val="009A6A60"/>
    <w:rsid w:val="009F620C"/>
    <w:rsid w:val="00A36770"/>
    <w:rsid w:val="00AD1BB3"/>
    <w:rsid w:val="00B76883"/>
    <w:rsid w:val="00BB5589"/>
    <w:rsid w:val="00C44C85"/>
    <w:rsid w:val="00C55AE0"/>
    <w:rsid w:val="00C822E1"/>
    <w:rsid w:val="00D41C33"/>
    <w:rsid w:val="00D934C6"/>
    <w:rsid w:val="00E13F20"/>
    <w:rsid w:val="00E4605D"/>
    <w:rsid w:val="00EA6612"/>
    <w:rsid w:val="00F10DD1"/>
    <w:rsid w:val="00F36713"/>
    <w:rsid w:val="00F44A36"/>
    <w:rsid w:val="00F970D3"/>
    <w:rsid w:val="00FC4DE5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3</cp:revision>
  <cp:lastPrinted>2019-08-22T05:37:00Z</cp:lastPrinted>
  <dcterms:created xsi:type="dcterms:W3CDTF">2020-02-17T06:28:00Z</dcterms:created>
  <dcterms:modified xsi:type="dcterms:W3CDTF">2020-05-11T03:29:00Z</dcterms:modified>
</cp:coreProperties>
</file>