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404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9F24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551"/>
        <w:gridCol w:w="2835"/>
        <w:gridCol w:w="567"/>
        <w:gridCol w:w="992"/>
        <w:gridCol w:w="851"/>
        <w:gridCol w:w="1507"/>
      </w:tblGrid>
      <w:tr w:rsidR="009F620C" w:rsidRPr="008426E2" w:rsidTr="008426E2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Характеристика </w:t>
            </w:r>
            <w:r w:rsidR="00315D00"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FC4DE5" w:rsidRPr="008426E2" w:rsidTr="008426E2">
        <w:trPr>
          <w:trHeight w:val="1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426E2" w:rsidRDefault="007D28CC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28FA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426E2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8426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  <w:r w:rsidRPr="008426E2">
              <w:rPr>
                <w:rFonts w:ascii="Times New Roman" w:hAnsi="Times New Roman"/>
                <w:sz w:val="20"/>
                <w:szCs w:val="20"/>
              </w:rPr>
              <w:t>, 0,9 %, 100 мл № 1</w:t>
            </w:r>
          </w:p>
          <w:p w:rsidR="00FC4DE5" w:rsidRPr="008426E2" w:rsidRDefault="00FC4DE5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8FA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426E2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8426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  <w:r w:rsidRPr="008426E2">
              <w:rPr>
                <w:rFonts w:ascii="Times New Roman" w:hAnsi="Times New Roman"/>
                <w:sz w:val="20"/>
                <w:szCs w:val="20"/>
              </w:rPr>
              <w:t>, 0,9 %, 100 мл № 1</w:t>
            </w:r>
          </w:p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</w:rPr>
              <w:t>РК-ЛС3№019988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426E2" w:rsidRDefault="000B0DB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200 000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67,18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13 436 000,00</w:t>
            </w:r>
          </w:p>
        </w:tc>
      </w:tr>
      <w:tr w:rsidR="008426E2" w:rsidRPr="008426E2" w:rsidTr="008426E2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E2" w:rsidRPr="00E0431E" w:rsidRDefault="00E0431E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0431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13 436 000,00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540416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07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 xml:space="preserve"> 28 февраля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28 февраля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., в 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426E2" w:rsidRPr="00540416" w:rsidRDefault="008426E2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426E2" w:rsidRPr="00540416" w:rsidRDefault="008426E2" w:rsidP="00C822E1">
      <w:pPr>
        <w:rPr>
          <w:sz w:val="20"/>
          <w:szCs w:val="20"/>
        </w:rPr>
      </w:pPr>
    </w:p>
    <w:sectPr w:rsidR="008426E2" w:rsidRPr="00540416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128F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40416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55900"/>
    <w:rsid w:val="007B0D8A"/>
    <w:rsid w:val="007D28CC"/>
    <w:rsid w:val="00801338"/>
    <w:rsid w:val="008426E2"/>
    <w:rsid w:val="008D1CFA"/>
    <w:rsid w:val="008F4146"/>
    <w:rsid w:val="00930697"/>
    <w:rsid w:val="00976BDC"/>
    <w:rsid w:val="009A6A60"/>
    <w:rsid w:val="009F24EF"/>
    <w:rsid w:val="009F620C"/>
    <w:rsid w:val="00A36770"/>
    <w:rsid w:val="00AD1BB3"/>
    <w:rsid w:val="00B06301"/>
    <w:rsid w:val="00B16F48"/>
    <w:rsid w:val="00B76883"/>
    <w:rsid w:val="00BB5589"/>
    <w:rsid w:val="00C44C85"/>
    <w:rsid w:val="00C55AE0"/>
    <w:rsid w:val="00C822E1"/>
    <w:rsid w:val="00D41C33"/>
    <w:rsid w:val="00D934C6"/>
    <w:rsid w:val="00E0431E"/>
    <w:rsid w:val="00E13F20"/>
    <w:rsid w:val="00E2463D"/>
    <w:rsid w:val="00E4605D"/>
    <w:rsid w:val="00EA27E9"/>
    <w:rsid w:val="00EA6612"/>
    <w:rsid w:val="00EF032F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8</cp:revision>
  <cp:lastPrinted>2019-08-22T05:37:00Z</cp:lastPrinted>
  <dcterms:created xsi:type="dcterms:W3CDTF">2021-01-06T09:16:00Z</dcterms:created>
  <dcterms:modified xsi:type="dcterms:W3CDTF">2022-02-10T04:57:00Z</dcterms:modified>
</cp:coreProperties>
</file>