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0238C5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5447FC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5447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лекарственных средства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EF2E8C" w:rsidRPr="000238C5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4F6676" w:rsidRPr="000238C5" w:rsidRDefault="004F6676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426"/>
        <w:gridCol w:w="1560"/>
        <w:gridCol w:w="4677"/>
        <w:gridCol w:w="993"/>
        <w:gridCol w:w="708"/>
        <w:gridCol w:w="993"/>
        <w:gridCol w:w="1417"/>
      </w:tblGrid>
      <w:tr w:rsidR="000B0A76" w:rsidRPr="000238C5" w:rsidTr="00DF1AC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0238C5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0238C5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A76" w:rsidRPr="000238C5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.о</w:t>
            </w:r>
            <w:proofErr w:type="gram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0238C5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.и</w:t>
            </w:r>
            <w:proofErr w:type="gram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зм</w:t>
            </w:r>
            <w:proofErr w:type="spell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0238C5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0238C5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76" w:rsidRPr="000238C5" w:rsidRDefault="000B0A76" w:rsidP="00BE20A9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0470C3" w:rsidRPr="000238C5" w:rsidTr="00DF1AC9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D8" w:rsidRPr="007805D8" w:rsidRDefault="008B4D3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3" w:rsidRPr="000238C5" w:rsidRDefault="00C76D34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Флуимицил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C3" w:rsidRPr="000238C5" w:rsidRDefault="00C76D34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Раствор для инъекций и ингаляций, 100 мг/мл, 3 мл №5</w:t>
            </w:r>
          </w:p>
          <w:p w:rsidR="00C76D34" w:rsidRPr="000238C5" w:rsidRDefault="00C76D34" w:rsidP="00BE20A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РК-ЛС5№018165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C3" w:rsidRPr="000238C5" w:rsidRDefault="00C76D34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3" w:rsidRPr="000238C5" w:rsidRDefault="00C76D34" w:rsidP="00BE20A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C3" w:rsidRPr="000238C5" w:rsidRDefault="00C76D34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3" w:rsidRPr="000238C5" w:rsidRDefault="00C76D34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  <w:r w:rsidR="00BA7F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</w:tr>
      <w:tr w:rsidR="00C76D34" w:rsidRPr="000238C5" w:rsidTr="00DF1AC9">
        <w:trPr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7805D8" w:rsidRDefault="008B4D3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C76D34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Дисоль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D34" w:rsidRPr="000238C5" w:rsidRDefault="00C76D34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, 200 мл, №1</w:t>
            </w:r>
          </w:p>
          <w:p w:rsidR="00C76D34" w:rsidRPr="000238C5" w:rsidRDefault="00C76D34" w:rsidP="00BE20A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РК-ЛС5№013214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0238C5" w:rsidRDefault="00C76D34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бутыль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C76D34" w:rsidP="00BE20A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0238C5" w:rsidRDefault="00C76D34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C76D34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 w:rsidR="00BA7F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952,00</w:t>
            </w:r>
          </w:p>
        </w:tc>
      </w:tr>
      <w:tr w:rsidR="00C76D34" w:rsidRPr="000238C5" w:rsidTr="00DF1AC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7805D8" w:rsidRDefault="008B4D3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Мезатон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D34" w:rsidRPr="000238C5" w:rsidRDefault="00BE20A9" w:rsidP="00BE20A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раствор для инъекций 1 % 1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38,47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BA7F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235,00</w:t>
            </w:r>
          </w:p>
        </w:tc>
      </w:tr>
      <w:tr w:rsidR="00C76D34" w:rsidRPr="000238C5" w:rsidTr="00DF1AC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7805D8" w:rsidRDefault="008B4D3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Ацесоль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D34" w:rsidRPr="000238C5" w:rsidRDefault="00BE20A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, 200 мл № 1</w:t>
            </w:r>
          </w:p>
          <w:p w:rsidR="00BE20A9" w:rsidRPr="000238C5" w:rsidRDefault="00BE20A9" w:rsidP="00BE20A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РК-ЛС5№013653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бут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 w:rsidR="00BA7F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122,00</w:t>
            </w:r>
          </w:p>
        </w:tc>
      </w:tr>
      <w:tr w:rsidR="00C76D34" w:rsidRPr="000238C5" w:rsidTr="00DF1AC9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7805D8" w:rsidRDefault="008B4D3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Атропина сульфат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D34" w:rsidRPr="000238C5" w:rsidRDefault="00BE20A9" w:rsidP="00BE20A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раствор для инъекций 1 мг/мл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BE20A9" w:rsidP="00BE20A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34" w:rsidRPr="000238C5" w:rsidRDefault="005447FC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D34" w:rsidRPr="000238C5" w:rsidRDefault="005447FC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50 575,00</w:t>
            </w:r>
          </w:p>
        </w:tc>
      </w:tr>
      <w:tr w:rsidR="00BE20A9" w:rsidRPr="000238C5" w:rsidTr="00DF1AC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A9" w:rsidRPr="007805D8" w:rsidRDefault="008B4D3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Эбрантил</w:t>
            </w:r>
            <w:proofErr w:type="spellEnd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0A9" w:rsidRPr="000238C5" w:rsidRDefault="00BE20A9" w:rsidP="00BE20A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Раствор для внутривенного введения, 5 мг/мл, 10 мл,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A7F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  <w:r w:rsidR="00BA7F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890,00</w:t>
            </w:r>
          </w:p>
        </w:tc>
      </w:tr>
      <w:tr w:rsidR="00BE20A9" w:rsidRPr="000238C5" w:rsidTr="00DF1AC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A9" w:rsidRPr="00D47561" w:rsidRDefault="00D47561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Бриллиантовый зеленый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0A9" w:rsidRPr="000238C5" w:rsidRDefault="00BE20A9" w:rsidP="00BE20A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раствор 1 % 30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0A9" w:rsidRPr="000238C5" w:rsidRDefault="00BE20A9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4207,00</w:t>
            </w:r>
          </w:p>
        </w:tc>
      </w:tr>
      <w:tr w:rsidR="007A3ADA" w:rsidRPr="000238C5" w:rsidTr="00DF1AC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DA" w:rsidRPr="00D47561" w:rsidRDefault="00D47561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DA" w:rsidRPr="000238C5" w:rsidRDefault="007A3ADA" w:rsidP="0098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Натрия </w:t>
            </w:r>
            <w:proofErr w:type="spellStart"/>
            <w:r w:rsidRPr="000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оксибутират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ADA" w:rsidRPr="000238C5" w:rsidRDefault="007A3ADA" w:rsidP="0098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инъекций, 200 мг/мл, 10 мл №10</w:t>
            </w:r>
          </w:p>
          <w:p w:rsidR="007A3ADA" w:rsidRPr="000238C5" w:rsidRDefault="007A3ADA" w:rsidP="0098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РК-ЛС5№014369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DA" w:rsidRPr="000238C5" w:rsidRDefault="007A3ADA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238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DA" w:rsidRPr="000238C5" w:rsidRDefault="007A3ADA" w:rsidP="00987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DA" w:rsidRPr="000238C5" w:rsidRDefault="007A3ADA" w:rsidP="0098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DA" w:rsidRPr="000238C5" w:rsidRDefault="007A3ADA" w:rsidP="007A3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BA7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730,00  </w:t>
            </w:r>
          </w:p>
        </w:tc>
      </w:tr>
      <w:tr w:rsidR="007A3ADA" w:rsidRPr="000238C5" w:rsidTr="00DF1AC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DA" w:rsidRPr="00D47561" w:rsidRDefault="00D47561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FF" w:rsidRPr="000238C5" w:rsidRDefault="0077559C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Коринфар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FF" w:rsidRPr="000238C5" w:rsidRDefault="0077559C" w:rsidP="00BE20A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Таб. 10мг №100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DA" w:rsidRPr="000238C5" w:rsidRDefault="0077559C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DA" w:rsidRPr="000238C5" w:rsidRDefault="00BA7F33" w:rsidP="00BE20A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DA" w:rsidRPr="000238C5" w:rsidRDefault="00BA7F33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DA" w:rsidRPr="000238C5" w:rsidRDefault="00BA7F33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223,00</w:t>
            </w:r>
          </w:p>
        </w:tc>
      </w:tr>
      <w:tr w:rsidR="007A3ADA" w:rsidRPr="000238C5" w:rsidTr="0077559C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DA" w:rsidRPr="00D47561" w:rsidRDefault="00D47561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DA" w:rsidRPr="000238C5" w:rsidRDefault="0077559C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FF" w:rsidRPr="000238C5" w:rsidRDefault="0077559C" w:rsidP="00BE20A9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Р-р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10% 20мл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DA" w:rsidRPr="000238C5" w:rsidRDefault="0077559C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DA" w:rsidRPr="000238C5" w:rsidRDefault="0077559C" w:rsidP="00BE20A9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BA7F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DA" w:rsidRPr="000238C5" w:rsidRDefault="005447FC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DA" w:rsidRPr="000238C5" w:rsidRDefault="005447FC" w:rsidP="00BE20A9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4061,00</w:t>
            </w:r>
          </w:p>
        </w:tc>
      </w:tr>
      <w:tr w:rsidR="00D47561" w:rsidRPr="000238C5" w:rsidTr="005447FC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61" w:rsidRPr="00D47561" w:rsidRDefault="00D47561" w:rsidP="005447FC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5447F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61" w:rsidRPr="000238C5" w:rsidRDefault="00D47561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Кальция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глюконат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561" w:rsidRPr="000238C5" w:rsidRDefault="00D47561" w:rsidP="0043112F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инъекций 100мг/мл 10мл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61" w:rsidRPr="000238C5" w:rsidRDefault="00D47561" w:rsidP="0043112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61" w:rsidRPr="000238C5" w:rsidRDefault="00D47561" w:rsidP="0043112F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61" w:rsidRPr="000238C5" w:rsidRDefault="00D47561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61" w:rsidRPr="001B2A5C" w:rsidRDefault="00D47561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71 960,00</w:t>
            </w:r>
          </w:p>
        </w:tc>
      </w:tr>
      <w:tr w:rsidR="005447FC" w:rsidRPr="000238C5" w:rsidTr="005447FC">
        <w:trPr>
          <w:trHeight w:val="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C" w:rsidRDefault="005447FC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7FC" w:rsidRDefault="005447FC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7FC" w:rsidRDefault="005447FC" w:rsidP="0043112F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Таблетки вагинальные №10 /РК-ЛС-5№004765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C" w:rsidRDefault="005447FC" w:rsidP="0043112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7FC" w:rsidRDefault="005447FC" w:rsidP="0043112F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C" w:rsidRDefault="005447FC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7FC" w:rsidRDefault="005447FC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572 400,00</w:t>
            </w:r>
          </w:p>
        </w:tc>
      </w:tr>
      <w:tr w:rsidR="005447FC" w:rsidRPr="000238C5" w:rsidTr="00FD3555">
        <w:trPr>
          <w:trHeight w:val="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C" w:rsidRDefault="005447FC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7FC" w:rsidRDefault="005447FC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Бетадин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7FC" w:rsidRDefault="005447FC" w:rsidP="005447FC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Суппозитории вагинальные 200мг №7 РК-ЛС5№009783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C" w:rsidRDefault="005447FC" w:rsidP="0043112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7FC" w:rsidRDefault="005447FC" w:rsidP="0043112F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C" w:rsidRDefault="005447FC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1693,02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7FC" w:rsidRDefault="005447FC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1 693 020,00</w:t>
            </w:r>
          </w:p>
        </w:tc>
      </w:tr>
      <w:tr w:rsidR="00FD3555" w:rsidRPr="00FD3555" w:rsidTr="0083632D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5" w:rsidRPr="00FD3555" w:rsidRDefault="00FD3555" w:rsidP="00BE20A9">
            <w:pPr>
              <w:pStyle w:val="a6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3555">
              <w:rPr>
                <w:rFonts w:ascii="Times New Roman" w:hAnsi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555" w:rsidRPr="00FD3555" w:rsidRDefault="00FD3555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FD3555">
              <w:rPr>
                <w:rFonts w:ascii="Times New Roman" w:hAnsi="Times New Roman"/>
                <w:sz w:val="18"/>
                <w:szCs w:val="24"/>
              </w:rPr>
              <w:t>Дезогестрел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55" w:rsidRDefault="00FD3555" w:rsidP="005447FC">
            <w:pPr>
              <w:pStyle w:val="a6"/>
              <w:rPr>
                <w:rFonts w:ascii="Times New Roman" w:hAnsi="Times New Roman"/>
                <w:sz w:val="18"/>
                <w:szCs w:val="24"/>
              </w:rPr>
            </w:pPr>
            <w:r w:rsidRPr="00FD3555">
              <w:rPr>
                <w:rFonts w:ascii="Times New Roman" w:hAnsi="Times New Roman"/>
                <w:sz w:val="18"/>
                <w:szCs w:val="24"/>
              </w:rPr>
              <w:t xml:space="preserve">Таблетки, покрытые пленочной оболочкой, 0,075 мг, </w:t>
            </w:r>
          </w:p>
          <w:p w:rsidR="00FD3555" w:rsidRPr="00FD3555" w:rsidRDefault="00FD3555" w:rsidP="005447FC">
            <w:pPr>
              <w:pStyle w:val="a6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D3555">
              <w:rPr>
                <w:rFonts w:ascii="Times New Roman" w:hAnsi="Times New Roman"/>
                <w:sz w:val="18"/>
                <w:szCs w:val="24"/>
              </w:rPr>
              <w:t>№ 28   РК-ЛС-5№013311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5" w:rsidRPr="00FD3555" w:rsidRDefault="00FD3555" w:rsidP="0043112F">
            <w:pPr>
              <w:pStyle w:val="a6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FD3555">
              <w:rPr>
                <w:rFonts w:ascii="Times New Roman" w:hAnsi="Times New Roman"/>
                <w:sz w:val="18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555" w:rsidRPr="00FD3555" w:rsidRDefault="00FD3555" w:rsidP="0043112F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ru-RU"/>
              </w:rPr>
            </w:pPr>
            <w:r w:rsidRPr="00FD3555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5" w:rsidRPr="00FD3555" w:rsidRDefault="00FD3555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D355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2202,2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555" w:rsidRPr="00FD3555" w:rsidRDefault="00FD3555" w:rsidP="0043112F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D355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2 202 200,00</w:t>
            </w:r>
          </w:p>
        </w:tc>
      </w:tr>
      <w:tr w:rsidR="00D47561" w:rsidRPr="000238C5" w:rsidTr="00A73530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5" w:rsidRPr="00D47561" w:rsidRDefault="00D47561" w:rsidP="00D47561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FD355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61" w:rsidRPr="000238C5" w:rsidRDefault="00D47561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561" w:rsidRPr="000238C5" w:rsidRDefault="00D47561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61" w:rsidRPr="000238C5" w:rsidRDefault="00D47561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61" w:rsidRPr="000238C5" w:rsidRDefault="00D47561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61" w:rsidRPr="000238C5" w:rsidRDefault="00D47561" w:rsidP="00BE20A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61" w:rsidRPr="008E06D7" w:rsidRDefault="00FD3555" w:rsidP="005447FC">
            <w:pPr>
              <w:pStyle w:val="a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6 359 194,00</w:t>
            </w:r>
          </w:p>
        </w:tc>
      </w:tr>
    </w:tbl>
    <w:p w:rsidR="000B0A76" w:rsidRPr="000238C5" w:rsidRDefault="000B0A76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Срок поставки: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по заявке заказчика 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0238C5" w:rsidRDefault="003040AD" w:rsidP="000238C5">
      <w:pPr>
        <w:pStyle w:val="a6"/>
        <w:rPr>
          <w:rFonts w:ascii="Times New Roman" w:hAnsi="Times New Roman"/>
          <w:sz w:val="18"/>
          <w:szCs w:val="18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9157EC">
        <w:rPr>
          <w:rFonts w:ascii="Times New Roman" w:hAnsi="Times New Roman"/>
          <w:b/>
          <w:sz w:val="18"/>
          <w:szCs w:val="18"/>
          <w:lang w:eastAsia="ru-RU"/>
        </w:rPr>
        <w:t>31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.0</w:t>
      </w:r>
      <w:r w:rsidR="005447FC">
        <w:rPr>
          <w:rFonts w:ascii="Times New Roman" w:hAnsi="Times New Roman"/>
          <w:b/>
          <w:sz w:val="18"/>
          <w:szCs w:val="18"/>
          <w:lang w:eastAsia="ru-RU"/>
        </w:rPr>
        <w:t>8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9157EC">
        <w:rPr>
          <w:rFonts w:ascii="Times New Roman" w:hAnsi="Times New Roman"/>
          <w:b/>
          <w:sz w:val="18"/>
          <w:szCs w:val="18"/>
          <w:lang w:eastAsia="ru-RU"/>
        </w:rPr>
        <w:t>07</w:t>
      </w:r>
      <w:r w:rsidR="005447FC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9157EC">
        <w:rPr>
          <w:rFonts w:ascii="Times New Roman" w:hAnsi="Times New Roman"/>
          <w:b/>
          <w:sz w:val="18"/>
          <w:szCs w:val="18"/>
          <w:lang w:eastAsia="ru-RU"/>
        </w:rPr>
        <w:t>сентября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9157EC">
        <w:rPr>
          <w:rFonts w:ascii="Times New Roman" w:hAnsi="Times New Roman"/>
          <w:b/>
          <w:sz w:val="18"/>
          <w:szCs w:val="18"/>
          <w:lang w:eastAsia="ru-RU"/>
        </w:rPr>
        <w:t>07 сентября</w:t>
      </w:r>
      <w:r w:rsidR="002916DA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Pr="000238C5" w:rsidRDefault="005C075D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sectPr w:rsidR="005C075D" w:rsidRPr="000238C5" w:rsidSect="00BA2BF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00562"/>
    <w:rsid w:val="0002304D"/>
    <w:rsid w:val="000238C5"/>
    <w:rsid w:val="00043C18"/>
    <w:rsid w:val="000470C3"/>
    <w:rsid w:val="0008032C"/>
    <w:rsid w:val="00093011"/>
    <w:rsid w:val="000B0A76"/>
    <w:rsid w:val="000D7F36"/>
    <w:rsid w:val="000F7E7F"/>
    <w:rsid w:val="00115554"/>
    <w:rsid w:val="00130253"/>
    <w:rsid w:val="0013071D"/>
    <w:rsid w:val="001A54A4"/>
    <w:rsid w:val="001C0D8E"/>
    <w:rsid w:val="001D6C80"/>
    <w:rsid w:val="001E1D4F"/>
    <w:rsid w:val="00220E6D"/>
    <w:rsid w:val="00273BF9"/>
    <w:rsid w:val="002916DA"/>
    <w:rsid w:val="002A122D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14E7F"/>
    <w:rsid w:val="00444081"/>
    <w:rsid w:val="0045471F"/>
    <w:rsid w:val="004647D9"/>
    <w:rsid w:val="00465517"/>
    <w:rsid w:val="00475F7F"/>
    <w:rsid w:val="004772B1"/>
    <w:rsid w:val="004C545E"/>
    <w:rsid w:val="004F6676"/>
    <w:rsid w:val="00513D58"/>
    <w:rsid w:val="0052142E"/>
    <w:rsid w:val="005447FC"/>
    <w:rsid w:val="005C034F"/>
    <w:rsid w:val="005C075D"/>
    <w:rsid w:val="00613525"/>
    <w:rsid w:val="00621079"/>
    <w:rsid w:val="006948C1"/>
    <w:rsid w:val="006C4C19"/>
    <w:rsid w:val="006E7ABC"/>
    <w:rsid w:val="00704F06"/>
    <w:rsid w:val="00706F24"/>
    <w:rsid w:val="007328F5"/>
    <w:rsid w:val="0077559C"/>
    <w:rsid w:val="007805D8"/>
    <w:rsid w:val="0078628D"/>
    <w:rsid w:val="007A3ADA"/>
    <w:rsid w:val="0085501B"/>
    <w:rsid w:val="0085790B"/>
    <w:rsid w:val="00885171"/>
    <w:rsid w:val="00893E79"/>
    <w:rsid w:val="008A321E"/>
    <w:rsid w:val="008B4D39"/>
    <w:rsid w:val="008C0150"/>
    <w:rsid w:val="008E06D7"/>
    <w:rsid w:val="008F7615"/>
    <w:rsid w:val="009157EC"/>
    <w:rsid w:val="00937EB6"/>
    <w:rsid w:val="00960559"/>
    <w:rsid w:val="00993B8A"/>
    <w:rsid w:val="009B17CD"/>
    <w:rsid w:val="009B7BBC"/>
    <w:rsid w:val="009C0C8D"/>
    <w:rsid w:val="009C5494"/>
    <w:rsid w:val="00A14746"/>
    <w:rsid w:val="00A26C5B"/>
    <w:rsid w:val="00A43BB5"/>
    <w:rsid w:val="00A5093F"/>
    <w:rsid w:val="00A82111"/>
    <w:rsid w:val="00AB0BB2"/>
    <w:rsid w:val="00AB3152"/>
    <w:rsid w:val="00AC5192"/>
    <w:rsid w:val="00AC63B0"/>
    <w:rsid w:val="00AD1F1D"/>
    <w:rsid w:val="00AD3393"/>
    <w:rsid w:val="00AF138D"/>
    <w:rsid w:val="00B13857"/>
    <w:rsid w:val="00B17534"/>
    <w:rsid w:val="00B20F89"/>
    <w:rsid w:val="00B21242"/>
    <w:rsid w:val="00B2508F"/>
    <w:rsid w:val="00B27D34"/>
    <w:rsid w:val="00B35DB1"/>
    <w:rsid w:val="00B411DA"/>
    <w:rsid w:val="00B506E6"/>
    <w:rsid w:val="00B90E1E"/>
    <w:rsid w:val="00BA2BFF"/>
    <w:rsid w:val="00BA4990"/>
    <w:rsid w:val="00BA5335"/>
    <w:rsid w:val="00BA7F33"/>
    <w:rsid w:val="00BE20A9"/>
    <w:rsid w:val="00BE35F6"/>
    <w:rsid w:val="00BF2A99"/>
    <w:rsid w:val="00BF2CAB"/>
    <w:rsid w:val="00BF727D"/>
    <w:rsid w:val="00C049B7"/>
    <w:rsid w:val="00C412D4"/>
    <w:rsid w:val="00C70052"/>
    <w:rsid w:val="00C76D34"/>
    <w:rsid w:val="00CA5874"/>
    <w:rsid w:val="00CA7CF7"/>
    <w:rsid w:val="00CC3C5D"/>
    <w:rsid w:val="00D1607D"/>
    <w:rsid w:val="00D40089"/>
    <w:rsid w:val="00D47561"/>
    <w:rsid w:val="00D9734E"/>
    <w:rsid w:val="00DC52BA"/>
    <w:rsid w:val="00DD20FA"/>
    <w:rsid w:val="00DF193F"/>
    <w:rsid w:val="00DF1AC9"/>
    <w:rsid w:val="00DF7BC0"/>
    <w:rsid w:val="00E23A44"/>
    <w:rsid w:val="00E26EF0"/>
    <w:rsid w:val="00E90791"/>
    <w:rsid w:val="00EB5FC3"/>
    <w:rsid w:val="00EC087C"/>
    <w:rsid w:val="00EE3FEB"/>
    <w:rsid w:val="00EF2E8C"/>
    <w:rsid w:val="00F041A9"/>
    <w:rsid w:val="00F243B1"/>
    <w:rsid w:val="00F34733"/>
    <w:rsid w:val="00F36F8C"/>
    <w:rsid w:val="00FA3200"/>
    <w:rsid w:val="00FB3358"/>
    <w:rsid w:val="00FD3555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2020-04-10T08:43:00Z</cp:lastPrinted>
  <dcterms:created xsi:type="dcterms:W3CDTF">2022-08-25T04:11:00Z</dcterms:created>
  <dcterms:modified xsi:type="dcterms:W3CDTF">2022-08-31T09:35:00Z</dcterms:modified>
</cp:coreProperties>
</file>