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0238C5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447FC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Объявление</w:t>
            </w:r>
            <w:r w:rsidR="004F6676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№</w:t>
            </w:r>
            <w:r w:rsidR="005447F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4</w:t>
            </w:r>
            <w:r w:rsidR="00126EA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4F6676" w:rsidRPr="000238C5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КГП на ПХВ «</w:t>
            </w: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Енбекшиказахская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многопрофильная межрайонная</w:t>
            </w:r>
            <w:r w:rsidR="00EF2E8C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Pr="000238C5" w:rsidRDefault="004F6676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по закупу 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следующих</w:t>
            </w:r>
            <w:proofErr w:type="gramEnd"/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лекарственных средства</w:t>
            </w: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:</w:t>
            </w:r>
          </w:p>
          <w:p w:rsidR="00EF2E8C" w:rsidRPr="000238C5" w:rsidRDefault="00EF2E8C" w:rsidP="00F36F8C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EF2E8C" w:rsidRPr="000238C5" w:rsidRDefault="00EF2E8C" w:rsidP="005C075D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ЛОТ: </w:t>
            </w:r>
            <w:r w:rsidR="005C075D"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ЛС</w:t>
            </w:r>
          </w:p>
        </w:tc>
      </w:tr>
    </w:tbl>
    <w:p w:rsidR="004F6676" w:rsidRPr="000238C5" w:rsidRDefault="004F6676" w:rsidP="00706F2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426"/>
        <w:gridCol w:w="2127"/>
        <w:gridCol w:w="3827"/>
        <w:gridCol w:w="850"/>
        <w:gridCol w:w="1134"/>
        <w:gridCol w:w="993"/>
        <w:gridCol w:w="1417"/>
      </w:tblGrid>
      <w:tr w:rsidR="000B0A76" w:rsidRPr="000238C5" w:rsidTr="00CF377D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Тех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.о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писание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Ед</w:t>
            </w:r>
            <w:proofErr w:type="gramStart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зм</w:t>
            </w:r>
            <w:proofErr w:type="spellEnd"/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A76" w:rsidRPr="000238C5" w:rsidRDefault="000B0A76" w:rsidP="00BE20A9">
            <w:pPr>
              <w:pStyle w:val="a6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</w:tr>
      <w:tr w:rsidR="000470C3" w:rsidRPr="000238C5" w:rsidTr="00CF377D">
        <w:trPr>
          <w:trHeight w:val="2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5D8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6EAD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Эритромицин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126EAD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покрытые кишечнорастворимой оболочкой 100мг №10     РК-ЛС-5№010097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6EAD" w:rsidP="00126EAD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6EAD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0C3" w:rsidRPr="000238C5" w:rsidRDefault="00126EAD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0C3" w:rsidRPr="000238C5" w:rsidRDefault="00126EAD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91 600,00</w:t>
            </w:r>
          </w:p>
        </w:tc>
      </w:tr>
      <w:tr w:rsidR="00C76D34" w:rsidRPr="000238C5" w:rsidTr="00CF377D">
        <w:trPr>
          <w:trHeight w:val="2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7805D8" w:rsidRDefault="008B4D3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6EAD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Метронидазол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D34" w:rsidRPr="000238C5" w:rsidRDefault="00C76D34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Раствор для </w:t>
            </w: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инфузий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, </w:t>
            </w:r>
            <w:r w:rsidR="00126EAD">
              <w:rPr>
                <w:rFonts w:ascii="Times New Roman" w:hAnsi="Times New Roman"/>
                <w:sz w:val="18"/>
                <w:szCs w:val="18"/>
                <w:lang w:eastAsia="ru-RU"/>
              </w:rPr>
              <w:t>0,5% 100мл №1</w:t>
            </w:r>
          </w:p>
          <w:p w:rsidR="00C76D34" w:rsidRPr="000238C5" w:rsidRDefault="00C76D34" w:rsidP="00126EAD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РК-ЛС</w:t>
            </w:r>
            <w:r w:rsidR="00126EAD">
              <w:rPr>
                <w:rFonts w:ascii="Times New Roman" w:hAnsi="Times New Roman"/>
                <w:sz w:val="18"/>
                <w:szCs w:val="18"/>
                <w:lang w:eastAsia="ru-RU"/>
              </w:rPr>
              <w:t>3№021312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126EAD" w:rsidP="00126EAD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6EAD" w:rsidP="00BE20A9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4" w:rsidRPr="000238C5" w:rsidRDefault="00126EAD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170,16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D34" w:rsidRPr="000238C5" w:rsidRDefault="00126EAD" w:rsidP="00126EAD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1 701 600,00</w:t>
            </w:r>
          </w:p>
        </w:tc>
      </w:tr>
      <w:tr w:rsidR="00BE20A9" w:rsidRPr="000238C5" w:rsidTr="00CF377D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126EAD" w:rsidRDefault="00126EAD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Эбрантил</w:t>
            </w:r>
            <w:proofErr w:type="spellEnd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®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Раствор для вну</w:t>
            </w:r>
            <w:r w:rsidR="00460EBD">
              <w:rPr>
                <w:rFonts w:ascii="Times New Roman" w:hAnsi="Times New Roman"/>
                <w:sz w:val="18"/>
                <w:szCs w:val="18"/>
                <w:lang w:eastAsia="ru-RU"/>
              </w:rPr>
              <w:t>тривенного введения, 5 мг/мл, 5</w:t>
            </w:r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мл,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BE20A9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238C5"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460EBD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460EB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0238C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0A9" w:rsidRPr="000238C5" w:rsidRDefault="00460EBD" w:rsidP="00BE20A9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20A9" w:rsidRPr="000238C5" w:rsidRDefault="00BE20A9" w:rsidP="00460EBD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460E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036 800</w:t>
            </w:r>
            <w:r w:rsidRPr="00023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,00</w:t>
            </w:r>
          </w:p>
        </w:tc>
      </w:tr>
      <w:tr w:rsidR="00D47561" w:rsidRPr="000238C5" w:rsidTr="00CF377D">
        <w:trPr>
          <w:trHeight w:val="1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D47561" w:rsidRDefault="00126EAD" w:rsidP="00126EAD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Кальция </w:t>
            </w:r>
            <w:r w:rsidR="00126E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126EA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глюконат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7561" w:rsidRPr="000238C5" w:rsidRDefault="00D47561" w:rsidP="0043112F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Раствор для инъекций 100мг/мл 10мл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561" w:rsidRPr="000238C5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7561" w:rsidRPr="001B2A5C" w:rsidRDefault="00D47561" w:rsidP="0043112F">
            <w:pPr>
              <w:pStyle w:val="a6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71 960,00</w:t>
            </w:r>
          </w:p>
        </w:tc>
      </w:tr>
      <w:tr w:rsidR="00CF377D" w:rsidRPr="000238C5" w:rsidTr="00CF377D">
        <w:trPr>
          <w:trHeight w:val="5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7D" w:rsidRPr="00D47561" w:rsidRDefault="00C56D63" w:rsidP="00D47561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7D" w:rsidRPr="000238C5" w:rsidRDefault="00CF377D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77D" w:rsidRPr="000238C5" w:rsidRDefault="00CF377D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7D" w:rsidRPr="000238C5" w:rsidRDefault="00CF377D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7D" w:rsidRPr="000238C5" w:rsidRDefault="00CF377D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7D" w:rsidRPr="000238C5" w:rsidRDefault="00CF377D" w:rsidP="00BE20A9">
            <w:pPr>
              <w:pStyle w:val="a6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77D" w:rsidRPr="008E06D7" w:rsidRDefault="00C56D63" w:rsidP="00460EBD">
            <w:pPr>
              <w:pStyle w:val="a6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460EBD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 901 960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,00</w:t>
            </w:r>
          </w:p>
        </w:tc>
      </w:tr>
    </w:tbl>
    <w:p w:rsidR="000B0A76" w:rsidRPr="000238C5" w:rsidRDefault="000B0A76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BE20A9" w:rsidRPr="000238C5" w:rsidRDefault="00BE20A9" w:rsidP="00BE20A9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</w:p>
    <w:p w:rsidR="003040AD" w:rsidRPr="000238C5" w:rsidRDefault="00B13857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Закупка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существляется в соответствии с Постановлением Правительства РК №375 от 04.06.2021г.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Адрес Заказчика: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Товары должны поставляться по адресу: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область,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хский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Срок поставки: 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по заявке заказчика </w:t>
      </w:r>
      <w:r w:rsidR="003040AD" w:rsidRPr="000238C5">
        <w:rPr>
          <w:rFonts w:ascii="Times New Roman" w:hAnsi="Times New Roman"/>
          <w:b/>
          <w:sz w:val="18"/>
          <w:szCs w:val="18"/>
          <w:lang w:eastAsia="ru-RU"/>
        </w:rPr>
        <w:br/>
        <w:t>Условия поставок: на условиях ИНКОТЕРМС 2000: DDP</w:t>
      </w:r>
    </w:p>
    <w:p w:rsidR="003040AD" w:rsidRPr="000238C5" w:rsidRDefault="003040AD" w:rsidP="003040AD">
      <w:pPr>
        <w:pStyle w:val="a6"/>
        <w:rPr>
          <w:rFonts w:ascii="Times New Roman" w:hAnsi="Times New Roman"/>
          <w:b/>
          <w:sz w:val="18"/>
          <w:szCs w:val="18"/>
          <w:lang w:eastAsia="ru-RU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>Срок оплаты: 90 дней, со дня поставки товара 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Место представлен</w:t>
      </w:r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ия /приема/ документов:  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Алмати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нская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8A321E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сть,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Енбекшиказ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val="kk-KZ" w:eastAsia="ru-RU"/>
        </w:rPr>
        <w:t>а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х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ский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р-н,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г</w:t>
      </w:r>
      <w:proofErr w:type="gramStart"/>
      <w:r w:rsidRPr="000238C5">
        <w:rPr>
          <w:rFonts w:ascii="Times New Roman" w:hAnsi="Times New Roman"/>
          <w:b/>
          <w:sz w:val="18"/>
          <w:szCs w:val="18"/>
          <w:lang w:eastAsia="ru-RU"/>
        </w:rPr>
        <w:t>.Е</w:t>
      </w:r>
      <w:proofErr w:type="gramEnd"/>
      <w:r w:rsidRPr="000238C5">
        <w:rPr>
          <w:rFonts w:ascii="Times New Roman" w:hAnsi="Times New Roman"/>
          <w:b/>
          <w:sz w:val="18"/>
          <w:szCs w:val="18"/>
          <w:lang w:eastAsia="ru-RU"/>
        </w:rPr>
        <w:t>сик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>, улица Абая 336 (здание КГП на ПХВ «</w:t>
      </w:r>
      <w:proofErr w:type="spellStart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>Енбекшиказахская</w:t>
      </w:r>
      <w:proofErr w:type="spellEnd"/>
      <w:r w:rsidR="0008032C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ММБ» Управлени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е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здравоохранения </w:t>
      </w:r>
      <w:proofErr w:type="spellStart"/>
      <w:r w:rsidRPr="000238C5">
        <w:rPr>
          <w:rFonts w:ascii="Times New Roman" w:hAnsi="Times New Roman"/>
          <w:b/>
          <w:sz w:val="18"/>
          <w:szCs w:val="18"/>
          <w:lang w:eastAsia="ru-RU"/>
        </w:rPr>
        <w:t>Алматинской</w:t>
      </w:r>
      <w:proofErr w:type="spellEnd"/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обл</w:t>
      </w:r>
      <w:r w:rsidR="00F36F8C" w:rsidRPr="000238C5">
        <w:rPr>
          <w:rFonts w:ascii="Times New Roman" w:hAnsi="Times New Roman"/>
          <w:b/>
          <w:sz w:val="18"/>
          <w:szCs w:val="18"/>
          <w:lang w:eastAsia="ru-RU"/>
        </w:rPr>
        <w:t>а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сти).</w:t>
      </w:r>
    </w:p>
    <w:p w:rsidR="005C075D" w:rsidRPr="000238C5" w:rsidRDefault="003040AD" w:rsidP="000238C5">
      <w:pPr>
        <w:pStyle w:val="a6"/>
        <w:rPr>
          <w:rFonts w:ascii="Times New Roman" w:hAnsi="Times New Roman"/>
          <w:sz w:val="18"/>
          <w:szCs w:val="18"/>
        </w:rPr>
      </w:pP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Прием заявок начинается с </w:t>
      </w:r>
      <w:r w:rsidR="009157EC">
        <w:rPr>
          <w:rFonts w:ascii="Times New Roman" w:hAnsi="Times New Roman"/>
          <w:b/>
          <w:sz w:val="18"/>
          <w:szCs w:val="18"/>
          <w:lang w:eastAsia="ru-RU"/>
        </w:rPr>
        <w:t>31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.0</w:t>
      </w:r>
      <w:r w:rsidR="005447FC">
        <w:rPr>
          <w:rFonts w:ascii="Times New Roman" w:hAnsi="Times New Roman"/>
          <w:b/>
          <w:sz w:val="18"/>
          <w:szCs w:val="18"/>
          <w:lang w:eastAsia="ru-RU"/>
        </w:rPr>
        <w:t>8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.202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 г. 14:00  часов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 xml:space="preserve">Окончательный срок подачи документов: </w:t>
      </w:r>
      <w:r w:rsidR="00C56D63">
        <w:rPr>
          <w:rFonts w:ascii="Times New Roman" w:hAnsi="Times New Roman"/>
          <w:b/>
          <w:sz w:val="18"/>
          <w:szCs w:val="18"/>
          <w:lang w:eastAsia="ru-RU"/>
        </w:rPr>
        <w:t>28</w:t>
      </w:r>
      <w:r w:rsidR="005447FC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9157EC">
        <w:rPr>
          <w:rFonts w:ascii="Times New Roman" w:hAnsi="Times New Roman"/>
          <w:b/>
          <w:sz w:val="18"/>
          <w:szCs w:val="18"/>
          <w:lang w:eastAsia="ru-RU"/>
        </w:rPr>
        <w:t>сентября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 до 10-00 часов.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  <w:t>Дата, время и место вскрытия конвертов с ценовыми предложениями: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br/>
      </w:r>
      <w:r w:rsidR="00C56D63">
        <w:rPr>
          <w:rFonts w:ascii="Times New Roman" w:hAnsi="Times New Roman"/>
          <w:b/>
          <w:sz w:val="18"/>
          <w:szCs w:val="18"/>
          <w:lang w:eastAsia="ru-RU"/>
        </w:rPr>
        <w:t>05</w:t>
      </w:r>
      <w:r w:rsidR="009157EC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="00C56D63">
        <w:rPr>
          <w:rFonts w:ascii="Times New Roman" w:hAnsi="Times New Roman"/>
          <w:b/>
          <w:sz w:val="18"/>
          <w:szCs w:val="18"/>
          <w:lang w:eastAsia="ru-RU"/>
        </w:rPr>
        <w:t>октября</w:t>
      </w:r>
      <w:r w:rsidR="002916DA"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202</w:t>
      </w:r>
      <w:r w:rsidR="00DF1AC9">
        <w:rPr>
          <w:rFonts w:ascii="Times New Roman" w:hAnsi="Times New Roman"/>
          <w:b/>
          <w:sz w:val="18"/>
          <w:szCs w:val="18"/>
          <w:lang w:eastAsia="ru-RU"/>
        </w:rPr>
        <w:t>2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 xml:space="preserve"> г., в 1</w:t>
      </w:r>
      <w:r w:rsidR="005C075D" w:rsidRPr="000238C5">
        <w:rPr>
          <w:rFonts w:ascii="Times New Roman" w:hAnsi="Times New Roman"/>
          <w:b/>
          <w:sz w:val="18"/>
          <w:szCs w:val="18"/>
          <w:lang w:eastAsia="ru-RU"/>
        </w:rPr>
        <w:t>4</w:t>
      </w:r>
      <w:r w:rsidRPr="000238C5">
        <w:rPr>
          <w:rFonts w:ascii="Times New Roman" w:hAnsi="Times New Roman"/>
          <w:b/>
          <w:sz w:val="18"/>
          <w:szCs w:val="18"/>
          <w:lang w:eastAsia="ru-RU"/>
        </w:rPr>
        <w:t>-00 часов, в кабинете государственных закупок</w:t>
      </w:r>
    </w:p>
    <w:p w:rsidR="005C075D" w:rsidRPr="000238C5" w:rsidRDefault="005C075D" w:rsidP="00043C18">
      <w:pPr>
        <w:ind w:firstLine="400"/>
        <w:jc w:val="both"/>
        <w:rPr>
          <w:rFonts w:ascii="Times New Roman" w:hAnsi="Times New Roman" w:cs="Times New Roman"/>
          <w:sz w:val="18"/>
          <w:szCs w:val="18"/>
        </w:rPr>
      </w:pPr>
    </w:p>
    <w:sectPr w:rsidR="005C075D" w:rsidRPr="000238C5" w:rsidSect="00BA2BFF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61D55"/>
    <w:multiLevelType w:val="hybridMultilevel"/>
    <w:tmpl w:val="2468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A1CAB"/>
    <w:multiLevelType w:val="hybridMultilevel"/>
    <w:tmpl w:val="9514AB14"/>
    <w:lvl w:ilvl="0" w:tplc="32C2B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0562"/>
    <w:rsid w:val="0002304D"/>
    <w:rsid w:val="000238C5"/>
    <w:rsid w:val="00043C18"/>
    <w:rsid w:val="000470C3"/>
    <w:rsid w:val="0008032C"/>
    <w:rsid w:val="00093011"/>
    <w:rsid w:val="000B0A76"/>
    <w:rsid w:val="000D7F36"/>
    <w:rsid w:val="000F7E7F"/>
    <w:rsid w:val="00115554"/>
    <w:rsid w:val="00126EAD"/>
    <w:rsid w:val="00130253"/>
    <w:rsid w:val="0013071D"/>
    <w:rsid w:val="001A54A4"/>
    <w:rsid w:val="001C0D8E"/>
    <w:rsid w:val="001D6C80"/>
    <w:rsid w:val="001E1D4F"/>
    <w:rsid w:val="00220E6D"/>
    <w:rsid w:val="002641B4"/>
    <w:rsid w:val="00273BF9"/>
    <w:rsid w:val="002916DA"/>
    <w:rsid w:val="002A122D"/>
    <w:rsid w:val="00303BB9"/>
    <w:rsid w:val="003040AD"/>
    <w:rsid w:val="00343DDB"/>
    <w:rsid w:val="003466F8"/>
    <w:rsid w:val="00353531"/>
    <w:rsid w:val="00384976"/>
    <w:rsid w:val="003A1459"/>
    <w:rsid w:val="003D2558"/>
    <w:rsid w:val="003F1680"/>
    <w:rsid w:val="00414E7F"/>
    <w:rsid w:val="00444081"/>
    <w:rsid w:val="0045471F"/>
    <w:rsid w:val="00460EBD"/>
    <w:rsid w:val="004647D9"/>
    <w:rsid w:val="00465517"/>
    <w:rsid w:val="00475F7F"/>
    <w:rsid w:val="004772B1"/>
    <w:rsid w:val="004C545E"/>
    <w:rsid w:val="004F6676"/>
    <w:rsid w:val="00513D58"/>
    <w:rsid w:val="0052142E"/>
    <w:rsid w:val="005447FC"/>
    <w:rsid w:val="005C034F"/>
    <w:rsid w:val="005C075D"/>
    <w:rsid w:val="00613525"/>
    <w:rsid w:val="00621079"/>
    <w:rsid w:val="006948C1"/>
    <w:rsid w:val="006C4C19"/>
    <w:rsid w:val="006E7ABC"/>
    <w:rsid w:val="00704F06"/>
    <w:rsid w:val="00706F24"/>
    <w:rsid w:val="007328F5"/>
    <w:rsid w:val="0077559C"/>
    <w:rsid w:val="007805D8"/>
    <w:rsid w:val="0078628D"/>
    <w:rsid w:val="007A3ADA"/>
    <w:rsid w:val="0085501B"/>
    <w:rsid w:val="0085790B"/>
    <w:rsid w:val="00885171"/>
    <w:rsid w:val="00893E79"/>
    <w:rsid w:val="008A321E"/>
    <w:rsid w:val="008B4D39"/>
    <w:rsid w:val="008C0150"/>
    <w:rsid w:val="008E06D7"/>
    <w:rsid w:val="008F7615"/>
    <w:rsid w:val="009157EC"/>
    <w:rsid w:val="00937EB6"/>
    <w:rsid w:val="00960559"/>
    <w:rsid w:val="00993B8A"/>
    <w:rsid w:val="009B17CD"/>
    <w:rsid w:val="009B7BBC"/>
    <w:rsid w:val="009C0C8D"/>
    <w:rsid w:val="009C5494"/>
    <w:rsid w:val="00A00B51"/>
    <w:rsid w:val="00A0363E"/>
    <w:rsid w:val="00A14746"/>
    <w:rsid w:val="00A26C5B"/>
    <w:rsid w:val="00A43BB5"/>
    <w:rsid w:val="00A5093F"/>
    <w:rsid w:val="00A82111"/>
    <w:rsid w:val="00AB0BB2"/>
    <w:rsid w:val="00AB3152"/>
    <w:rsid w:val="00AC5192"/>
    <w:rsid w:val="00AC63B0"/>
    <w:rsid w:val="00AD1F1D"/>
    <w:rsid w:val="00AD3393"/>
    <w:rsid w:val="00AF138D"/>
    <w:rsid w:val="00B13857"/>
    <w:rsid w:val="00B17534"/>
    <w:rsid w:val="00B20F89"/>
    <w:rsid w:val="00B21242"/>
    <w:rsid w:val="00B2508F"/>
    <w:rsid w:val="00B27D34"/>
    <w:rsid w:val="00B35DB1"/>
    <w:rsid w:val="00B411DA"/>
    <w:rsid w:val="00B506E6"/>
    <w:rsid w:val="00B90E1E"/>
    <w:rsid w:val="00BA2BFF"/>
    <w:rsid w:val="00BA4990"/>
    <w:rsid w:val="00BA5335"/>
    <w:rsid w:val="00BA7F33"/>
    <w:rsid w:val="00BE20A9"/>
    <w:rsid w:val="00BE35F6"/>
    <w:rsid w:val="00BF2A99"/>
    <w:rsid w:val="00BF2CAB"/>
    <w:rsid w:val="00BF727D"/>
    <w:rsid w:val="00C049B7"/>
    <w:rsid w:val="00C412D4"/>
    <w:rsid w:val="00C56D63"/>
    <w:rsid w:val="00C70052"/>
    <w:rsid w:val="00C76D34"/>
    <w:rsid w:val="00CA5874"/>
    <w:rsid w:val="00CA7CF7"/>
    <w:rsid w:val="00CC3C5D"/>
    <w:rsid w:val="00CD7F6B"/>
    <w:rsid w:val="00CF377D"/>
    <w:rsid w:val="00D1607D"/>
    <w:rsid w:val="00D40089"/>
    <w:rsid w:val="00D47561"/>
    <w:rsid w:val="00D67E7D"/>
    <w:rsid w:val="00D9734E"/>
    <w:rsid w:val="00DC52BA"/>
    <w:rsid w:val="00DD20FA"/>
    <w:rsid w:val="00DF193F"/>
    <w:rsid w:val="00DF1AC9"/>
    <w:rsid w:val="00DF7BC0"/>
    <w:rsid w:val="00E23A44"/>
    <w:rsid w:val="00E26EF0"/>
    <w:rsid w:val="00E90791"/>
    <w:rsid w:val="00EB5FC3"/>
    <w:rsid w:val="00EC087C"/>
    <w:rsid w:val="00EE3FEB"/>
    <w:rsid w:val="00EF2E8C"/>
    <w:rsid w:val="00F041A9"/>
    <w:rsid w:val="00F243B1"/>
    <w:rsid w:val="00F34733"/>
    <w:rsid w:val="00F36F8C"/>
    <w:rsid w:val="00FA3200"/>
    <w:rsid w:val="00FB3358"/>
    <w:rsid w:val="00FD3555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0B0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2020-04-10T08:43:00Z</cp:lastPrinted>
  <dcterms:created xsi:type="dcterms:W3CDTF">2022-08-25T04:11:00Z</dcterms:created>
  <dcterms:modified xsi:type="dcterms:W3CDTF">2022-09-29T04:29:00Z</dcterms:modified>
</cp:coreProperties>
</file>