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26287B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26287B" w:rsidRDefault="00F36F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D0466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4F6676" w:rsidRPr="0026287B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26287B" w:rsidRDefault="004F6676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26287B" w:rsidRDefault="004F6676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r w:rsidR="00245D96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медицинские изделия</w:t>
            </w:r>
            <w:r w:rsidR="001870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на 2023год</w:t>
            </w: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Pr="0026287B" w:rsidRDefault="00EF2E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Default="00EF2E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DC295B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ИМН</w:t>
            </w:r>
          </w:p>
          <w:p w:rsidR="00D04662" w:rsidRPr="0026287B" w:rsidRDefault="00D04662" w:rsidP="0026287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tbl>
            <w:tblPr>
              <w:tblW w:w="9385" w:type="dxa"/>
              <w:tblLayout w:type="fixed"/>
              <w:tblLook w:val="04A0"/>
            </w:tblPr>
            <w:tblGrid>
              <w:gridCol w:w="455"/>
              <w:gridCol w:w="2268"/>
              <w:gridCol w:w="2268"/>
              <w:gridCol w:w="850"/>
              <w:gridCol w:w="992"/>
              <w:gridCol w:w="1276"/>
              <w:gridCol w:w="1276"/>
            </w:tblGrid>
            <w:tr w:rsidR="00A94A92" w:rsidRPr="00A159EF" w:rsidTr="00D04662">
              <w:trPr>
                <w:trHeight w:val="1137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4A92" w:rsidRPr="00A159EF" w:rsidRDefault="00A94A92" w:rsidP="0026287B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A159EF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4A92" w:rsidRPr="00A159EF" w:rsidRDefault="00A94A92" w:rsidP="0026287B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A159EF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Наименование товара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A159EF" w:rsidRDefault="00A94A92" w:rsidP="0026287B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A159EF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Характеристика препарата с указанием дозировки, контрацепции и лекарственной формы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A159EF" w:rsidRDefault="00A94A92" w:rsidP="0026287B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Ед</w:t>
                  </w:r>
                  <w:proofErr w:type="spellEnd"/>
                  <w:proofErr w:type="gramEnd"/>
                  <w:r w:rsidRPr="00A159EF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4A92" w:rsidRPr="00A159EF" w:rsidRDefault="00A94A92" w:rsidP="0026287B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A159EF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цена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4A92" w:rsidRPr="00A159EF" w:rsidRDefault="00A94A92" w:rsidP="0026287B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proofErr w:type="spellStart"/>
                  <w:r w:rsidRPr="00A159EF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количесвта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4A92" w:rsidRPr="00A159EF" w:rsidRDefault="00A94A92" w:rsidP="00D04662">
                  <w:pPr>
                    <w:pStyle w:val="a6"/>
                    <w:ind w:right="-108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A159EF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сумма</w:t>
                  </w:r>
                </w:p>
              </w:tc>
            </w:tr>
            <w:tr w:rsidR="00D04662" w:rsidRPr="00A159EF" w:rsidTr="00D04662">
              <w:trPr>
                <w:trHeight w:val="366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Бинты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не стер.7*14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59,17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159EF">
                    <w:rPr>
                      <w:rFonts w:ascii="Times New Roman" w:hAnsi="Times New Roman"/>
                      <w:sz w:val="18"/>
                      <w:szCs w:val="18"/>
                    </w:rPr>
                    <w:t>25000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1 479 250,00  </w:t>
                  </w:r>
                </w:p>
              </w:tc>
            </w:tr>
            <w:tr w:rsidR="00D04662" w:rsidRPr="00A159EF" w:rsidTr="00D04662">
              <w:trPr>
                <w:trHeight w:val="285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Бинты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стер.7*14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69,16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159EF">
                    <w:rPr>
                      <w:rFonts w:ascii="Times New Roman" w:hAnsi="Times New Roman"/>
                      <w:sz w:val="18"/>
                      <w:szCs w:val="18"/>
                    </w:rPr>
                    <w:t>20000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1 383 200,00  </w:t>
                  </w:r>
                </w:p>
              </w:tc>
            </w:tr>
            <w:tr w:rsidR="00D04662" w:rsidRPr="00A159EF" w:rsidTr="00D04662">
              <w:trPr>
                <w:trHeight w:val="261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159EF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Гель для </w:t>
                  </w:r>
                  <w:proofErr w:type="spellStart"/>
                  <w:r w:rsidRPr="00A159EF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узи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 литр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кан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434,34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159EF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159EF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43 434,00  </w:t>
                  </w:r>
                </w:p>
              </w:tc>
            </w:tr>
            <w:tr w:rsidR="00D04662" w:rsidRPr="00A159EF" w:rsidTr="00D04662">
              <w:trPr>
                <w:trHeight w:val="279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Жгут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кровоостнавливающий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Жгуты многоразовые 45см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2,5см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3 098,12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159EF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159EF">
                    <w:rPr>
                      <w:rFonts w:ascii="Times New Roman" w:hAnsi="Times New Roman"/>
                      <w:sz w:val="18"/>
                      <w:szCs w:val="18"/>
                    </w:rPr>
                    <w:t>619 624,00</w:t>
                  </w:r>
                </w:p>
              </w:tc>
            </w:tr>
            <w:tr w:rsidR="00D04662" w:rsidRPr="00A159EF" w:rsidTr="00D04662">
              <w:trPr>
                <w:trHeight w:val="284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Спинальная игла G 27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Пенсил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Р100/120/200 длина 335 см (одноразовый)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486,97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159EF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3 000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159EF">
                    <w:rPr>
                      <w:rFonts w:ascii="Times New Roman" w:hAnsi="Times New Roman"/>
                      <w:sz w:val="18"/>
                      <w:szCs w:val="18"/>
                    </w:rPr>
                    <w:t>1 460 910,00</w:t>
                  </w:r>
                </w:p>
              </w:tc>
            </w:tr>
            <w:tr w:rsidR="00D04662" w:rsidRPr="00A159EF" w:rsidTr="00D04662">
              <w:trPr>
                <w:trHeight w:val="260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Катетер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Фолея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2-х ход FR 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разм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№6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356,00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35 600,00  </w:t>
                  </w:r>
                </w:p>
              </w:tc>
            </w:tr>
            <w:tr w:rsidR="00D04662" w:rsidRPr="00A159EF" w:rsidTr="00D04662">
              <w:trPr>
                <w:trHeight w:val="540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Катетер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Фолея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2-х ход FR8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разм.№8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356,00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35 600,00  </w:t>
                  </w:r>
                </w:p>
              </w:tc>
            </w:tr>
            <w:tr w:rsidR="00D04662" w:rsidRPr="00A159EF" w:rsidTr="00D04662">
              <w:trPr>
                <w:trHeight w:val="540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Катетер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Фолея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2-х ход FR10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разм.№10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356,00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71 200,00  </w:t>
                  </w:r>
                </w:p>
              </w:tc>
            </w:tr>
            <w:tr w:rsidR="00D04662" w:rsidRPr="00A159EF" w:rsidTr="00D04662">
              <w:trPr>
                <w:trHeight w:val="540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Катетер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Фолея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2-х ход FR12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разм.№12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356,00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71 200,00  </w:t>
                  </w:r>
                </w:p>
              </w:tc>
            </w:tr>
            <w:tr w:rsidR="00D04662" w:rsidRPr="00A159EF" w:rsidTr="00D04662">
              <w:trPr>
                <w:trHeight w:val="471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Катетер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Фолея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2-х ход FR14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разм.№14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356,00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178 000,00  </w:t>
                  </w:r>
                </w:p>
              </w:tc>
            </w:tr>
            <w:tr w:rsidR="00D04662" w:rsidRPr="00A159EF" w:rsidTr="00D04662">
              <w:trPr>
                <w:trHeight w:val="352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Катетер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Фолея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2-х ход FR16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разм.№16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356,00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1 068 000,00  </w:t>
                  </w:r>
                </w:p>
              </w:tc>
            </w:tr>
            <w:tr w:rsidR="00D04662" w:rsidRPr="00A159EF" w:rsidTr="00D04662">
              <w:trPr>
                <w:trHeight w:val="272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Катетер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Фолея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2-х ход FR18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разм.№18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356,00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1 424 000,00  </w:t>
                  </w:r>
                </w:p>
              </w:tc>
            </w:tr>
            <w:tr w:rsidR="00D04662" w:rsidRPr="00A159EF" w:rsidTr="002B6C0F">
              <w:trPr>
                <w:trHeight w:val="313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Катетер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Фолея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2-х ход FR20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разм.№20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356,00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1 068 000,00 </w:t>
                  </w:r>
                </w:p>
              </w:tc>
            </w:tr>
            <w:tr w:rsidR="002B6C0F" w:rsidRPr="00A159EF" w:rsidTr="002B6C0F">
              <w:trPr>
                <w:trHeight w:val="88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6C0F" w:rsidRDefault="002B6C0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B6C0F" w:rsidRPr="00A159EF" w:rsidRDefault="002B6C0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Катетер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Фолея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2-х ход FR2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B6C0F" w:rsidRPr="00A159EF" w:rsidRDefault="002B6C0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разм.№2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B6C0F" w:rsidRPr="00A159EF" w:rsidRDefault="002B6C0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6C0F" w:rsidRPr="00A159EF" w:rsidRDefault="002B6C0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356,00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6C0F" w:rsidRPr="00A159EF" w:rsidRDefault="002B6C0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6C0F" w:rsidRPr="00A159EF" w:rsidRDefault="002B6C0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89 000,00</w:t>
                  </w:r>
                </w:p>
              </w:tc>
            </w:tr>
            <w:tr w:rsidR="00D04662" w:rsidRPr="00A159EF" w:rsidTr="00D04662">
              <w:trPr>
                <w:trHeight w:val="266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Мочеприемник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стерильный однократного применения, объемами: 1000 мл, модификации крепления: с ремешком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450,39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1 801 560,00  </w:t>
                  </w:r>
                </w:p>
              </w:tc>
            </w:tr>
            <w:tr w:rsidR="00D04662" w:rsidRPr="00A159EF" w:rsidTr="00D04662">
              <w:trPr>
                <w:trHeight w:val="540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Перефирический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катетер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размер14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68,71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68 710,00  </w:t>
                  </w:r>
                </w:p>
              </w:tc>
            </w:tr>
            <w:tr w:rsidR="00D04662" w:rsidRPr="00A159EF" w:rsidTr="00D04662">
              <w:trPr>
                <w:trHeight w:val="433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Перефирический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катетер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размер16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68,71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68 710,00  </w:t>
                  </w:r>
                </w:p>
              </w:tc>
            </w:tr>
            <w:tr w:rsidR="00D04662" w:rsidRPr="00A159EF" w:rsidTr="00D04662">
              <w:trPr>
                <w:trHeight w:val="540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Перефирический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катетер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размер 18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68,71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687 100,00  </w:t>
                  </w:r>
                </w:p>
              </w:tc>
            </w:tr>
            <w:tr w:rsidR="00D04662" w:rsidRPr="00A159EF" w:rsidTr="00D04662">
              <w:trPr>
                <w:trHeight w:val="323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Перефирический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катетер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размер 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68,71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687 100,00  </w:t>
                  </w:r>
                </w:p>
              </w:tc>
            </w:tr>
            <w:tr w:rsidR="00D04662" w:rsidRPr="00A159EF" w:rsidTr="00D04662">
              <w:trPr>
                <w:trHeight w:val="258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Перефирический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катетер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размер 22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68,71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824 520,00  </w:t>
                  </w:r>
                </w:p>
              </w:tc>
            </w:tr>
            <w:tr w:rsidR="00D04662" w:rsidRPr="00A159EF" w:rsidTr="00D04662">
              <w:trPr>
                <w:trHeight w:val="431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Перефирический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катетер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размер 24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68,71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824 520,00  </w:t>
                  </w:r>
                </w:p>
              </w:tc>
            </w:tr>
            <w:tr w:rsidR="00D04662" w:rsidRPr="00A159EF" w:rsidTr="00D04662">
              <w:trPr>
                <w:trHeight w:val="297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Перефирический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катетер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размер 26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68,71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6 871,00  </w:t>
                  </w:r>
                </w:p>
              </w:tc>
            </w:tr>
            <w:tr w:rsidR="00D04662" w:rsidRPr="00A159EF" w:rsidTr="00D04662">
              <w:trPr>
                <w:trHeight w:val="540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Презервативы  для УЗИ №1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для УЗИ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27,40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04662" w:rsidRPr="00A159EF" w:rsidRDefault="00D04662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82 200,00  </w:t>
                  </w:r>
                </w:p>
              </w:tc>
            </w:tr>
            <w:tr w:rsidR="0012061F" w:rsidRPr="00A159EF" w:rsidTr="00D04662">
              <w:trPr>
                <w:trHeight w:val="437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Скальпель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400 000,00  </w:t>
                  </w:r>
                </w:p>
              </w:tc>
            </w:tr>
            <w:tr w:rsidR="0012061F" w:rsidRPr="00A159EF" w:rsidTr="00D04662">
              <w:trPr>
                <w:trHeight w:val="475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Скальпель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400 000,00  </w:t>
                  </w:r>
                </w:p>
              </w:tc>
            </w:tr>
            <w:tr w:rsidR="0012061F" w:rsidRPr="00A159EF" w:rsidTr="0012061F">
              <w:trPr>
                <w:trHeight w:val="209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61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Стилет мягкий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100/120/100 длина 225 см (одноразовый)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100 000,00  </w:t>
                  </w:r>
                </w:p>
              </w:tc>
            </w:tr>
            <w:tr w:rsidR="0012061F" w:rsidRPr="00A159EF" w:rsidTr="0012061F">
              <w:trPr>
                <w:trHeight w:val="12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61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Стилет мягкий 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Р100/120/200 длина 335 </w:t>
                  </w: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см (одноразовый)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150 000,00  </w:t>
                  </w:r>
                </w:p>
              </w:tc>
            </w:tr>
            <w:tr w:rsidR="0012061F" w:rsidRPr="00A159EF" w:rsidTr="0012061F">
              <w:trPr>
                <w:trHeight w:val="10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61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27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термоконтеинер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обьем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5 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174 000,00  </w:t>
                  </w:r>
                </w:p>
              </w:tc>
            </w:tr>
            <w:tr w:rsidR="0012061F" w:rsidRPr="00A159EF" w:rsidTr="0012061F">
              <w:trPr>
                <w:trHeight w:val="10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61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Термометр 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комнатный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50 000,00  </w:t>
                  </w:r>
                </w:p>
              </w:tc>
            </w:tr>
            <w:tr w:rsidR="0012061F" w:rsidRPr="00A159EF" w:rsidTr="0012061F">
              <w:trPr>
                <w:trHeight w:val="12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61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Термометр 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для холодильника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770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77 000,00  </w:t>
                  </w:r>
                </w:p>
              </w:tc>
            </w:tr>
            <w:tr w:rsidR="0012061F" w:rsidRPr="00A159EF" w:rsidTr="0012061F">
              <w:trPr>
                <w:trHeight w:val="88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61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Термометр 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для измерения</w:t>
                  </w:r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Т</w:t>
                  </w:r>
                  <w:proofErr w:type="gramEnd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воды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2 000,00  </w:t>
                  </w:r>
                </w:p>
              </w:tc>
            </w:tr>
            <w:tr w:rsidR="0012061F" w:rsidRPr="00A159EF" w:rsidTr="0012061F">
              <w:trPr>
                <w:trHeight w:val="88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61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Термометр  электронный цифровой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для измерения температуры тела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1 850 000,00  </w:t>
                  </w:r>
                </w:p>
              </w:tc>
            </w:tr>
            <w:tr w:rsidR="0012061F" w:rsidRPr="00A159EF" w:rsidTr="0012061F">
              <w:trPr>
                <w:trHeight w:val="15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61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Термоконтейнер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для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холодовой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цепи ТМ - 25 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98000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196 000,00  </w:t>
                  </w:r>
                </w:p>
              </w:tc>
            </w:tr>
            <w:tr w:rsidR="0012061F" w:rsidRPr="00A159EF" w:rsidTr="0012061F">
              <w:trPr>
                <w:trHeight w:val="10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61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Термоконтейнер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для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холодовой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цепи ТМ - 9  10 литр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98000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882 000,00  </w:t>
                  </w:r>
                </w:p>
              </w:tc>
            </w:tr>
            <w:tr w:rsidR="0012061F" w:rsidRPr="00A159EF" w:rsidTr="0012061F">
              <w:trPr>
                <w:trHeight w:val="12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61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Термоконтейнер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для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холодовой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цепи ТМ - 9  5 литр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98000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686 000,00  </w:t>
                  </w:r>
                </w:p>
              </w:tc>
            </w:tr>
            <w:tr w:rsidR="0012061F" w:rsidRPr="00A159EF" w:rsidTr="0012061F">
              <w:trPr>
                <w:trHeight w:val="113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61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Шприцы 2,0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 мл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12,33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3 699 000,00  </w:t>
                  </w:r>
                </w:p>
              </w:tc>
            </w:tr>
            <w:tr w:rsidR="0012061F" w:rsidRPr="00A159EF" w:rsidTr="0012061F">
              <w:trPr>
                <w:trHeight w:val="113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61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Шприцы одноразовые</w:t>
                  </w:r>
                  <w:r w:rsidR="001D388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1D3881"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3-х </w:t>
                  </w:r>
                  <w:proofErr w:type="spellStart"/>
                  <w:r w:rsidR="001D3881"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компон</w:t>
                  </w:r>
                  <w:proofErr w:type="spellEnd"/>
                  <w:r w:rsidR="001D3881"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5 мл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одноразовый 3-х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компон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5 мл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13,26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350 000,00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4 641 000,00  </w:t>
                  </w:r>
                </w:p>
              </w:tc>
            </w:tr>
            <w:tr w:rsidR="0012061F" w:rsidRPr="00A159EF" w:rsidTr="0012061F">
              <w:trPr>
                <w:trHeight w:val="113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61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Шприцы одноразовые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одноразовый 3-х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компон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10 мл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19,76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250 000,00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4 940 000,00  </w:t>
                  </w:r>
                </w:p>
              </w:tc>
            </w:tr>
            <w:tr w:rsidR="0012061F" w:rsidRPr="00A159EF" w:rsidTr="0012061F">
              <w:trPr>
                <w:trHeight w:val="88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61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Шприцы одноразовые</w:t>
                  </w:r>
                  <w:r w:rsidR="001D388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1D3881"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3-х </w:t>
                  </w:r>
                  <w:proofErr w:type="spellStart"/>
                  <w:r w:rsidR="001D3881"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компон</w:t>
                  </w:r>
                  <w:proofErr w:type="spellEnd"/>
                  <w:r w:rsidR="001D3881"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10 мл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одноразовый 3-х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компон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20 мл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50 000,00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1 160 000,00  </w:t>
                  </w:r>
                </w:p>
              </w:tc>
            </w:tr>
            <w:tr w:rsidR="0012061F" w:rsidRPr="00A159EF" w:rsidTr="0012061F">
              <w:trPr>
                <w:trHeight w:val="88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61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Шприцы одноразовые</w:t>
                  </w:r>
                  <w:r w:rsidR="001D388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1D3881"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3-х </w:t>
                  </w:r>
                  <w:proofErr w:type="spellStart"/>
                  <w:r w:rsidR="001D3881"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компон</w:t>
                  </w:r>
                  <w:proofErr w:type="spellEnd"/>
                  <w:r w:rsidR="001D3881"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50 мл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одноразовый 3-х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компон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50 мл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88,43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1 000,00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88 430,00  </w:t>
                  </w:r>
                </w:p>
              </w:tc>
            </w:tr>
            <w:tr w:rsidR="0012061F" w:rsidRPr="00A159EF" w:rsidTr="0012061F">
              <w:trPr>
                <w:trHeight w:val="12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61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Шприцы Жане</w:t>
                  </w:r>
                  <w:r w:rsidR="001D388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1D3881"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150 мл  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150 мл  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5 100 000,00  </w:t>
                  </w:r>
                </w:p>
              </w:tc>
            </w:tr>
            <w:tr w:rsidR="0012061F" w:rsidRPr="00A159EF" w:rsidTr="0012061F">
              <w:trPr>
                <w:trHeight w:val="137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61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Эндотрахеальная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трубка с манжетой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№2,0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582,20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11 644,00  </w:t>
                  </w:r>
                </w:p>
              </w:tc>
            </w:tr>
            <w:tr w:rsidR="0012061F" w:rsidRPr="00A159EF" w:rsidTr="0012061F">
              <w:trPr>
                <w:trHeight w:val="88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61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Эндотрахеальная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трубка без манжеты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№2,5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582,20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11 644,00  </w:t>
                  </w:r>
                </w:p>
              </w:tc>
            </w:tr>
            <w:tr w:rsidR="0012061F" w:rsidRPr="00A159EF" w:rsidTr="0012061F">
              <w:trPr>
                <w:trHeight w:val="88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61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Эндотрахеальная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трубка с манжетой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582,20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11 644,00  </w:t>
                  </w:r>
                </w:p>
              </w:tc>
            </w:tr>
            <w:tr w:rsidR="0012061F" w:rsidRPr="00A159EF" w:rsidTr="0012061F">
              <w:trPr>
                <w:trHeight w:val="15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61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Эндотрахеальная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трубка с манжетой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№7,5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582,20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1 746 600,00  </w:t>
                  </w:r>
                </w:p>
              </w:tc>
            </w:tr>
            <w:tr w:rsidR="0012061F" w:rsidRPr="00A159EF" w:rsidTr="0012061F">
              <w:trPr>
                <w:trHeight w:val="88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61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Эндотрахеальная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трубка с манжетой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№8,0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582,20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1 164 400,00  </w:t>
                  </w:r>
                </w:p>
              </w:tc>
            </w:tr>
            <w:tr w:rsidR="0012061F" w:rsidRPr="00A159EF" w:rsidTr="0012061F">
              <w:trPr>
                <w:trHeight w:val="12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61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Эндотрахеальная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трубка с манжетой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№8,5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582,20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061F" w:rsidRPr="00A159EF" w:rsidRDefault="0012061F" w:rsidP="0012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582 200,00  </w:t>
                  </w:r>
                </w:p>
              </w:tc>
            </w:tr>
            <w:tr w:rsidR="00A159EF" w:rsidRPr="00A159EF" w:rsidTr="00DC2D7C">
              <w:trPr>
                <w:trHeight w:val="113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59E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ПГА - нить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полигликоидная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 3/0 с колющей иглой 1/2 30мм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штук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943,55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2 830 650,00  </w:t>
                  </w:r>
                </w:p>
              </w:tc>
            </w:tr>
            <w:tr w:rsidR="00A159EF" w:rsidRPr="00A159EF" w:rsidTr="00DC2D7C">
              <w:trPr>
                <w:trHeight w:val="15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59E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ПГА - нить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полигликоидная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 2  с колющей иглой 48 мм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штук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943,55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3 774 200,00  </w:t>
                  </w:r>
                </w:p>
              </w:tc>
            </w:tr>
            <w:tr w:rsidR="00A159EF" w:rsidRPr="00A159EF" w:rsidTr="00DC2D7C">
              <w:trPr>
                <w:trHeight w:val="15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59E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ПГА - нить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полигликоидная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№2/0 с колющей иглой 1/2 30 мм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943,55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2 830 650,00  </w:t>
                  </w:r>
                </w:p>
              </w:tc>
            </w:tr>
            <w:tr w:rsidR="00A159EF" w:rsidRPr="00A159EF" w:rsidTr="00DC2D7C">
              <w:trPr>
                <w:trHeight w:val="10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59E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ПГА - нить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полигликоидная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 0 с колющей иглой 1/2 40мм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штук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943,55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2 830 650,00  </w:t>
                  </w:r>
                </w:p>
              </w:tc>
            </w:tr>
            <w:tr w:rsidR="00A159EF" w:rsidRPr="00A159EF" w:rsidTr="00DC2D7C">
              <w:trPr>
                <w:trHeight w:val="12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59E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ПГА - нить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полигликоидная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 1с колющей иглой 1/2 40мм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штук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943,55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5 661 300,00  </w:t>
                  </w:r>
                </w:p>
              </w:tc>
            </w:tr>
            <w:tr w:rsidR="00A159EF" w:rsidRPr="00A159EF" w:rsidTr="00DC2D7C">
              <w:trPr>
                <w:trHeight w:val="12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59E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ПГА - нить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полигликоидная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 2 с колющей иглой 1/2 48мм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штук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943,55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2 830 650,00  </w:t>
                  </w:r>
                </w:p>
              </w:tc>
            </w:tr>
            <w:tr w:rsidR="00A159EF" w:rsidRPr="00A159EF" w:rsidTr="00DC2D7C">
              <w:trPr>
                <w:trHeight w:val="10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59E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Пролен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-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нерассасывающийся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шовный материал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 иглой 2/0,3/0,4/0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штук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336,30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336 300,00  </w:t>
                  </w:r>
                </w:p>
              </w:tc>
            </w:tr>
            <w:tr w:rsidR="00A159EF" w:rsidRPr="00A159EF" w:rsidTr="00DC2D7C">
              <w:trPr>
                <w:trHeight w:val="12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59E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Лавсан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4/0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штук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336,30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336 300,00  </w:t>
                  </w:r>
                </w:p>
              </w:tc>
            </w:tr>
            <w:tr w:rsidR="00A159EF" w:rsidRPr="00A159EF" w:rsidTr="00DC2D7C">
              <w:trPr>
                <w:trHeight w:val="12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59E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Лавсан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 3/4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штук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336,30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168 150,00  </w:t>
                  </w:r>
                </w:p>
              </w:tc>
            </w:tr>
            <w:tr w:rsidR="00A159EF" w:rsidRPr="00A159EF" w:rsidTr="00DC2D7C">
              <w:trPr>
                <w:trHeight w:val="113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59E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Капрон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штук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324,90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649 800,00  </w:t>
                  </w:r>
                </w:p>
              </w:tc>
            </w:tr>
            <w:tr w:rsidR="00A159EF" w:rsidRPr="00A159EF" w:rsidTr="00DC2D7C">
              <w:trPr>
                <w:trHeight w:val="113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59E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Капрон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 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штук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324,90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649 800,00  </w:t>
                  </w:r>
                </w:p>
              </w:tc>
            </w:tr>
            <w:tr w:rsidR="00A159EF" w:rsidRPr="00A159EF" w:rsidTr="00DC2D7C">
              <w:trPr>
                <w:trHeight w:val="62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59E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Капрон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 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штук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324,90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649 800,00  </w:t>
                  </w:r>
                </w:p>
              </w:tc>
            </w:tr>
            <w:tr w:rsidR="00A159EF" w:rsidRPr="00A159EF" w:rsidTr="00DC2D7C">
              <w:trPr>
                <w:trHeight w:val="92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59E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Капрон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 3/4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штук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324,90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649 800,00  </w:t>
                  </w:r>
                </w:p>
              </w:tc>
            </w:tr>
            <w:tr w:rsidR="00A159EF" w:rsidRPr="00A159EF" w:rsidTr="00DC2D7C">
              <w:trPr>
                <w:trHeight w:val="12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59E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Викрил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с иглой 0/0,1/0, длина иглы 40 мм и длина иглы 30 мм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штук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943,55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943 550,00  </w:t>
                  </w:r>
                </w:p>
              </w:tc>
            </w:tr>
            <w:tr w:rsidR="00A159EF" w:rsidRPr="00A159EF" w:rsidTr="00DC2D7C">
              <w:trPr>
                <w:trHeight w:val="10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59E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Дозатор </w:t>
                  </w:r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одноканальные</w:t>
                  </w:r>
                  <w:proofErr w:type="gram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на 0,5-10мкл  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Ленпипет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или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Биохит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штук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90 000,00  </w:t>
                  </w:r>
                </w:p>
              </w:tc>
            </w:tr>
            <w:tr w:rsidR="00A159EF" w:rsidRPr="00A159EF" w:rsidTr="00DC2D7C">
              <w:trPr>
                <w:trHeight w:val="12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59E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Микродозатор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10-200mkl   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штук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90 000,00  </w:t>
                  </w:r>
                </w:p>
              </w:tc>
            </w:tr>
            <w:tr w:rsidR="00A159EF" w:rsidRPr="00A159EF" w:rsidTr="00DC2D7C">
              <w:trPr>
                <w:trHeight w:val="112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59E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Микродозатор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100-1000ml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штук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90 000,00  </w:t>
                  </w:r>
                </w:p>
              </w:tc>
            </w:tr>
            <w:tr w:rsidR="00A159EF" w:rsidRPr="00A159EF" w:rsidTr="00DC2D7C">
              <w:trPr>
                <w:trHeight w:val="112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59E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Микродозатор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10-100ml 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штук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A159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90 000,00  </w:t>
                  </w:r>
                </w:p>
              </w:tc>
            </w:tr>
            <w:tr w:rsidR="00A159EF" w:rsidRPr="00A159EF" w:rsidTr="00DC2D7C">
              <w:trPr>
                <w:trHeight w:val="10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59E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Микродозатор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2-20ml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штук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90 000,00  </w:t>
                  </w:r>
                </w:p>
              </w:tc>
            </w:tr>
            <w:tr w:rsidR="00A159EF" w:rsidRPr="00A159EF" w:rsidTr="00DC2D7C">
              <w:trPr>
                <w:trHeight w:val="12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59E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66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Микродозатор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10-50ml 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штук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90 000,00  </w:t>
                  </w:r>
                </w:p>
              </w:tc>
            </w:tr>
            <w:tr w:rsidR="00A159EF" w:rsidRPr="00A159EF" w:rsidTr="00DC2D7C">
              <w:trPr>
                <w:trHeight w:val="92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59E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Микродозатор</w:t>
                  </w:r>
                  <w:proofErr w:type="spellEnd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1-10mkl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штук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90 000,00  </w:t>
                  </w:r>
                </w:p>
              </w:tc>
            </w:tr>
            <w:tr w:rsidR="00A159EF" w:rsidRPr="00A159EF" w:rsidTr="00A159EF">
              <w:trPr>
                <w:trHeight w:val="104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59E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Кетгут с иглой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размер 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943,55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943 550,00 </w:t>
                  </w:r>
                </w:p>
              </w:tc>
            </w:tr>
            <w:tr w:rsidR="00A159EF" w:rsidRPr="00A159EF" w:rsidTr="00D24102">
              <w:trPr>
                <w:trHeight w:val="113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59EF" w:rsidRPr="00A159EF" w:rsidRDefault="00A159EF" w:rsidP="0026287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159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A159EF" w:rsidRDefault="00A159EF" w:rsidP="003F6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59EF" w:rsidRPr="00B53AD7" w:rsidRDefault="00B53AD7" w:rsidP="002B6C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B53AD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>66</w:t>
                  </w:r>
                  <w:r w:rsidR="002B6C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> 836 487,00</w:t>
                  </w:r>
                </w:p>
              </w:tc>
            </w:tr>
          </w:tbl>
          <w:p w:rsidR="00A94A92" w:rsidRDefault="00A94A92" w:rsidP="0026287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061F" w:rsidRPr="0026287B" w:rsidRDefault="0012061F" w:rsidP="0026287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6676" w:rsidRPr="0026287B" w:rsidRDefault="004F6676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3040AD" w:rsidRPr="0026287B" w:rsidRDefault="00A47567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№375 от 04.06.2021г.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</w:r>
      <w:r w:rsidRPr="002B6C0F">
        <w:rPr>
          <w:rFonts w:ascii="Times New Roman" w:hAnsi="Times New Roman"/>
          <w:b/>
          <w:color w:val="FF0000"/>
          <w:szCs w:val="20"/>
          <w:lang w:eastAsia="ru-RU"/>
        </w:rPr>
        <w:t xml:space="preserve">Срок поставки: по заявке заказчика </w:t>
      </w:r>
      <w:r w:rsidR="00B53AD7" w:rsidRPr="002B6C0F">
        <w:rPr>
          <w:rFonts w:ascii="Times New Roman" w:hAnsi="Times New Roman"/>
          <w:b/>
          <w:color w:val="FF0000"/>
          <w:szCs w:val="20"/>
          <w:lang w:eastAsia="ru-RU"/>
        </w:rPr>
        <w:t>с 01.01.2023- по 31.12.2023года</w:t>
      </w:r>
      <w:r w:rsidR="003040AD" w:rsidRPr="0026287B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26287B" w:rsidRDefault="003040AD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26287B" w:rsidRDefault="003040AD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996A2D">
        <w:rPr>
          <w:rFonts w:ascii="Times New Roman" w:hAnsi="Times New Roman"/>
          <w:b/>
          <w:sz w:val="20"/>
          <w:szCs w:val="20"/>
          <w:lang w:eastAsia="ru-RU"/>
        </w:rPr>
        <w:t>23</w:t>
      </w:r>
      <w:r w:rsidR="00B53AD7">
        <w:rPr>
          <w:rFonts w:ascii="Times New Roman" w:hAnsi="Times New Roman"/>
          <w:b/>
          <w:sz w:val="20"/>
          <w:szCs w:val="20"/>
          <w:lang w:eastAsia="ru-RU"/>
        </w:rPr>
        <w:t>.12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 </w:t>
      </w:r>
      <w:r w:rsidR="00996A2D">
        <w:rPr>
          <w:rFonts w:ascii="Times New Roman" w:hAnsi="Times New Roman"/>
          <w:b/>
          <w:sz w:val="20"/>
          <w:szCs w:val="20"/>
          <w:lang w:eastAsia="ru-RU"/>
        </w:rPr>
        <w:t>30</w:t>
      </w:r>
      <w:r w:rsidR="00B53AD7">
        <w:rPr>
          <w:rFonts w:ascii="Times New Roman" w:hAnsi="Times New Roman"/>
          <w:b/>
          <w:sz w:val="20"/>
          <w:szCs w:val="20"/>
          <w:lang w:eastAsia="ru-RU"/>
        </w:rPr>
        <w:t xml:space="preserve"> декабря </w:t>
      </w:r>
      <w:r w:rsidR="00053661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г. до 10-00 часов.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</w:r>
      <w:r w:rsidR="00996A2D">
        <w:rPr>
          <w:rFonts w:ascii="Times New Roman" w:hAnsi="Times New Roman"/>
          <w:b/>
          <w:sz w:val="20"/>
          <w:szCs w:val="20"/>
          <w:lang w:eastAsia="ru-RU"/>
        </w:rPr>
        <w:t>30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B53AD7">
        <w:rPr>
          <w:rFonts w:ascii="Times New Roman" w:hAnsi="Times New Roman"/>
          <w:b/>
          <w:sz w:val="20"/>
          <w:szCs w:val="20"/>
          <w:lang w:eastAsia="ru-RU"/>
        </w:rPr>
        <w:t xml:space="preserve">декабря 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>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г </w:t>
      </w:r>
      <w:r w:rsidR="00053661"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F245FF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D8083D" w:rsidRPr="0026287B" w:rsidRDefault="00D8083D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3040AD" w:rsidRPr="0026287B" w:rsidRDefault="003040AD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5C075D" w:rsidRPr="0026287B" w:rsidRDefault="005C075D" w:rsidP="0026287B">
      <w:pPr>
        <w:pStyle w:val="a6"/>
        <w:rPr>
          <w:rFonts w:ascii="Times New Roman" w:hAnsi="Times New Roman"/>
          <w:sz w:val="20"/>
          <w:szCs w:val="20"/>
        </w:rPr>
      </w:pPr>
    </w:p>
    <w:sectPr w:rsidR="005C075D" w:rsidRPr="0026287B" w:rsidSect="00A94A9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6CD" w:rsidRPr="000118F2" w:rsidRDefault="002436CD" w:rsidP="000118F2">
      <w:pPr>
        <w:spacing w:after="0" w:line="240" w:lineRule="auto"/>
      </w:pPr>
      <w:r>
        <w:separator/>
      </w:r>
    </w:p>
  </w:endnote>
  <w:endnote w:type="continuationSeparator" w:id="0">
    <w:p w:rsidR="002436CD" w:rsidRPr="000118F2" w:rsidRDefault="002436CD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6CD" w:rsidRPr="000118F2" w:rsidRDefault="002436CD" w:rsidP="000118F2">
      <w:pPr>
        <w:spacing w:after="0" w:line="240" w:lineRule="auto"/>
      </w:pPr>
      <w:r>
        <w:separator/>
      </w:r>
    </w:p>
  </w:footnote>
  <w:footnote w:type="continuationSeparator" w:id="0">
    <w:p w:rsidR="002436CD" w:rsidRPr="000118F2" w:rsidRDefault="002436CD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118F2"/>
    <w:rsid w:val="0001400F"/>
    <w:rsid w:val="000140A8"/>
    <w:rsid w:val="0002304D"/>
    <w:rsid w:val="00023DCA"/>
    <w:rsid w:val="000301C0"/>
    <w:rsid w:val="00043C18"/>
    <w:rsid w:val="00053661"/>
    <w:rsid w:val="00067820"/>
    <w:rsid w:val="00070A78"/>
    <w:rsid w:val="00076A8A"/>
    <w:rsid w:val="0008032C"/>
    <w:rsid w:val="00093011"/>
    <w:rsid w:val="00094C53"/>
    <w:rsid w:val="000A22B7"/>
    <w:rsid w:val="000B5424"/>
    <w:rsid w:val="000C0B75"/>
    <w:rsid w:val="000E6BB9"/>
    <w:rsid w:val="000F55E1"/>
    <w:rsid w:val="000F7E7F"/>
    <w:rsid w:val="00101E8A"/>
    <w:rsid w:val="00104C60"/>
    <w:rsid w:val="00107925"/>
    <w:rsid w:val="00115554"/>
    <w:rsid w:val="001178CD"/>
    <w:rsid w:val="0012061F"/>
    <w:rsid w:val="0013071D"/>
    <w:rsid w:val="00132887"/>
    <w:rsid w:val="00133BE1"/>
    <w:rsid w:val="0015193C"/>
    <w:rsid w:val="0016282F"/>
    <w:rsid w:val="0018708F"/>
    <w:rsid w:val="001C0D8E"/>
    <w:rsid w:val="001C670B"/>
    <w:rsid w:val="001D3881"/>
    <w:rsid w:val="001D6C80"/>
    <w:rsid w:val="001E1D4F"/>
    <w:rsid w:val="001E1E2D"/>
    <w:rsid w:val="00215A91"/>
    <w:rsid w:val="002436CD"/>
    <w:rsid w:val="00245D96"/>
    <w:rsid w:val="00247D3E"/>
    <w:rsid w:val="00257308"/>
    <w:rsid w:val="0026287B"/>
    <w:rsid w:val="00282D1D"/>
    <w:rsid w:val="002A4AF8"/>
    <w:rsid w:val="002B152A"/>
    <w:rsid w:val="002B242D"/>
    <w:rsid w:val="002B6C0F"/>
    <w:rsid w:val="002E2C48"/>
    <w:rsid w:val="002F536A"/>
    <w:rsid w:val="00303BB9"/>
    <w:rsid w:val="003040AD"/>
    <w:rsid w:val="00312365"/>
    <w:rsid w:val="00334CAA"/>
    <w:rsid w:val="00342C80"/>
    <w:rsid w:val="003466F8"/>
    <w:rsid w:val="0035156E"/>
    <w:rsid w:val="00353531"/>
    <w:rsid w:val="0036550B"/>
    <w:rsid w:val="003702B1"/>
    <w:rsid w:val="00370BD1"/>
    <w:rsid w:val="00377875"/>
    <w:rsid w:val="00384976"/>
    <w:rsid w:val="00394E7C"/>
    <w:rsid w:val="003A1021"/>
    <w:rsid w:val="003B545C"/>
    <w:rsid w:val="003C6317"/>
    <w:rsid w:val="003D2558"/>
    <w:rsid w:val="003D7093"/>
    <w:rsid w:val="003F1680"/>
    <w:rsid w:val="004163F5"/>
    <w:rsid w:val="00444081"/>
    <w:rsid w:val="00446173"/>
    <w:rsid w:val="0045471F"/>
    <w:rsid w:val="00465517"/>
    <w:rsid w:val="00475F7F"/>
    <w:rsid w:val="004772B1"/>
    <w:rsid w:val="00477397"/>
    <w:rsid w:val="00487309"/>
    <w:rsid w:val="004B0F77"/>
    <w:rsid w:val="004C2288"/>
    <w:rsid w:val="004C2CA7"/>
    <w:rsid w:val="004C545E"/>
    <w:rsid w:val="004F6676"/>
    <w:rsid w:val="0050049E"/>
    <w:rsid w:val="00513D58"/>
    <w:rsid w:val="0052142E"/>
    <w:rsid w:val="00541E88"/>
    <w:rsid w:val="00542D70"/>
    <w:rsid w:val="005444DE"/>
    <w:rsid w:val="005704C9"/>
    <w:rsid w:val="005A6636"/>
    <w:rsid w:val="005A770D"/>
    <w:rsid w:val="005C034F"/>
    <w:rsid w:val="005C075D"/>
    <w:rsid w:val="005C5A30"/>
    <w:rsid w:val="005D7454"/>
    <w:rsid w:val="005F33AE"/>
    <w:rsid w:val="005F720B"/>
    <w:rsid w:val="00604140"/>
    <w:rsid w:val="00605B7B"/>
    <w:rsid w:val="00606680"/>
    <w:rsid w:val="00613525"/>
    <w:rsid w:val="006220DD"/>
    <w:rsid w:val="00694F21"/>
    <w:rsid w:val="006C4C19"/>
    <w:rsid w:val="006E03EE"/>
    <w:rsid w:val="006E46E5"/>
    <w:rsid w:val="006E7ABC"/>
    <w:rsid w:val="006F1477"/>
    <w:rsid w:val="006F55A3"/>
    <w:rsid w:val="00704F06"/>
    <w:rsid w:val="00706F24"/>
    <w:rsid w:val="007328F5"/>
    <w:rsid w:val="00745E58"/>
    <w:rsid w:val="00746B75"/>
    <w:rsid w:val="0074782E"/>
    <w:rsid w:val="0078628D"/>
    <w:rsid w:val="007A64B5"/>
    <w:rsid w:val="007C31C5"/>
    <w:rsid w:val="007C7CC3"/>
    <w:rsid w:val="008235FA"/>
    <w:rsid w:val="00827E17"/>
    <w:rsid w:val="00875CCC"/>
    <w:rsid w:val="00885171"/>
    <w:rsid w:val="00893E79"/>
    <w:rsid w:val="00894236"/>
    <w:rsid w:val="008A321E"/>
    <w:rsid w:val="008B0C20"/>
    <w:rsid w:val="008B7651"/>
    <w:rsid w:val="00903BBD"/>
    <w:rsid w:val="009237CA"/>
    <w:rsid w:val="00936184"/>
    <w:rsid w:val="00936335"/>
    <w:rsid w:val="00936F87"/>
    <w:rsid w:val="00961CDE"/>
    <w:rsid w:val="00961F9A"/>
    <w:rsid w:val="00966783"/>
    <w:rsid w:val="00973740"/>
    <w:rsid w:val="00976AB2"/>
    <w:rsid w:val="009935E1"/>
    <w:rsid w:val="00996A2D"/>
    <w:rsid w:val="009C0C8D"/>
    <w:rsid w:val="009D67DB"/>
    <w:rsid w:val="00A14746"/>
    <w:rsid w:val="00A159EF"/>
    <w:rsid w:val="00A20488"/>
    <w:rsid w:val="00A26C5B"/>
    <w:rsid w:val="00A43BB5"/>
    <w:rsid w:val="00A47567"/>
    <w:rsid w:val="00A5093F"/>
    <w:rsid w:val="00A6126B"/>
    <w:rsid w:val="00A65211"/>
    <w:rsid w:val="00A74B54"/>
    <w:rsid w:val="00A7562D"/>
    <w:rsid w:val="00A82111"/>
    <w:rsid w:val="00A87898"/>
    <w:rsid w:val="00A90D4B"/>
    <w:rsid w:val="00A94A92"/>
    <w:rsid w:val="00AB3152"/>
    <w:rsid w:val="00AC5192"/>
    <w:rsid w:val="00AC7A88"/>
    <w:rsid w:val="00AD1F1D"/>
    <w:rsid w:val="00AF138D"/>
    <w:rsid w:val="00AF29E7"/>
    <w:rsid w:val="00B10129"/>
    <w:rsid w:val="00B17534"/>
    <w:rsid w:val="00B20F89"/>
    <w:rsid w:val="00B21242"/>
    <w:rsid w:val="00B27D34"/>
    <w:rsid w:val="00B35BC0"/>
    <w:rsid w:val="00B411DA"/>
    <w:rsid w:val="00B53AD7"/>
    <w:rsid w:val="00BA5335"/>
    <w:rsid w:val="00BC5C87"/>
    <w:rsid w:val="00BE35F6"/>
    <w:rsid w:val="00BE5718"/>
    <w:rsid w:val="00BF2A99"/>
    <w:rsid w:val="00BF2CAB"/>
    <w:rsid w:val="00BF727D"/>
    <w:rsid w:val="00C02AFF"/>
    <w:rsid w:val="00C12106"/>
    <w:rsid w:val="00C30F52"/>
    <w:rsid w:val="00C34A40"/>
    <w:rsid w:val="00C36315"/>
    <w:rsid w:val="00C44649"/>
    <w:rsid w:val="00C44711"/>
    <w:rsid w:val="00C5710F"/>
    <w:rsid w:val="00C61D0E"/>
    <w:rsid w:val="00C71896"/>
    <w:rsid w:val="00C771FC"/>
    <w:rsid w:val="00C81884"/>
    <w:rsid w:val="00C83621"/>
    <w:rsid w:val="00CA5CC9"/>
    <w:rsid w:val="00CC3C5D"/>
    <w:rsid w:val="00D04662"/>
    <w:rsid w:val="00D40089"/>
    <w:rsid w:val="00D5569B"/>
    <w:rsid w:val="00D576A7"/>
    <w:rsid w:val="00D67156"/>
    <w:rsid w:val="00D8083D"/>
    <w:rsid w:val="00D820F3"/>
    <w:rsid w:val="00D9659F"/>
    <w:rsid w:val="00D9734E"/>
    <w:rsid w:val="00DA48EF"/>
    <w:rsid w:val="00DC295B"/>
    <w:rsid w:val="00DC52BA"/>
    <w:rsid w:val="00DC6378"/>
    <w:rsid w:val="00DD20FA"/>
    <w:rsid w:val="00DF193F"/>
    <w:rsid w:val="00E23A44"/>
    <w:rsid w:val="00E4368E"/>
    <w:rsid w:val="00E54BDA"/>
    <w:rsid w:val="00E67337"/>
    <w:rsid w:val="00E76FAF"/>
    <w:rsid w:val="00E84975"/>
    <w:rsid w:val="00E90791"/>
    <w:rsid w:val="00E921B0"/>
    <w:rsid w:val="00EA123D"/>
    <w:rsid w:val="00EB127C"/>
    <w:rsid w:val="00EB17AC"/>
    <w:rsid w:val="00EB5FC3"/>
    <w:rsid w:val="00EC087C"/>
    <w:rsid w:val="00EC4B7D"/>
    <w:rsid w:val="00EC6814"/>
    <w:rsid w:val="00ED4CB6"/>
    <w:rsid w:val="00ED57D8"/>
    <w:rsid w:val="00EE3FEB"/>
    <w:rsid w:val="00EF2E8C"/>
    <w:rsid w:val="00F245FF"/>
    <w:rsid w:val="00F34733"/>
    <w:rsid w:val="00F3531B"/>
    <w:rsid w:val="00F36F8C"/>
    <w:rsid w:val="00F641EE"/>
    <w:rsid w:val="00F83E0B"/>
    <w:rsid w:val="00FB3358"/>
    <w:rsid w:val="00FF0124"/>
    <w:rsid w:val="00FF0A6A"/>
    <w:rsid w:val="00FF1253"/>
    <w:rsid w:val="00FF5C04"/>
    <w:rsid w:val="00FF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34</cp:revision>
  <cp:lastPrinted>2020-09-07T04:06:00Z</cp:lastPrinted>
  <dcterms:created xsi:type="dcterms:W3CDTF">2021-01-19T11:00:00Z</dcterms:created>
  <dcterms:modified xsi:type="dcterms:W3CDTF">2022-12-23T04:43:00Z</dcterms:modified>
</cp:coreProperties>
</file>