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0238C5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5447FC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5447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5D6E4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4F6676" w:rsidRPr="000238C5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</w:t>
            </w:r>
            <w:proofErr w:type="gram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следующих</w:t>
            </w:r>
            <w:proofErr w:type="gramEnd"/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лекарственных средства</w:t>
            </w: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EF2E8C" w:rsidRPr="000238C5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Pr="000238C5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ЛС</w:t>
            </w:r>
          </w:p>
        </w:tc>
      </w:tr>
    </w:tbl>
    <w:p w:rsidR="004F6676" w:rsidRPr="000238C5" w:rsidRDefault="004F6676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426"/>
        <w:gridCol w:w="2410"/>
        <w:gridCol w:w="3544"/>
        <w:gridCol w:w="850"/>
        <w:gridCol w:w="1134"/>
        <w:gridCol w:w="993"/>
        <w:gridCol w:w="1417"/>
      </w:tblGrid>
      <w:tr w:rsidR="000B0A76" w:rsidRPr="00126896" w:rsidTr="00956FC2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126896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126896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A76" w:rsidRPr="00126896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</w:t>
            </w:r>
            <w:proofErr w:type="gramStart"/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.о</w:t>
            </w:r>
            <w:proofErr w:type="gramEnd"/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126896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</w:t>
            </w:r>
            <w:proofErr w:type="gramStart"/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.и</w:t>
            </w:r>
            <w:proofErr w:type="gramEnd"/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зм</w:t>
            </w:r>
            <w:proofErr w:type="spellEnd"/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126896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126896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126896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268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956FC2" w:rsidRPr="00126896" w:rsidTr="00956FC2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C2" w:rsidRPr="00126896" w:rsidRDefault="00956FC2" w:rsidP="00BE20A9">
            <w:pPr>
              <w:pStyle w:val="a6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26896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FC2" w:rsidRPr="00126896" w:rsidRDefault="00956FC2" w:rsidP="00474E82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Кальция  </w:t>
            </w:r>
            <w:proofErr w:type="spellStart"/>
            <w:r w:rsidRPr="00126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глюконат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C2" w:rsidRPr="00126896" w:rsidRDefault="00956FC2" w:rsidP="00474E82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896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инъекций 100мг/мл 10мл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C2" w:rsidRPr="00126896" w:rsidRDefault="00956FC2" w:rsidP="00474E82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26896">
              <w:rPr>
                <w:rFonts w:ascii="Times New Roman" w:hAnsi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FC2" w:rsidRPr="00126896" w:rsidRDefault="00956FC2" w:rsidP="00474E82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C2" w:rsidRPr="00126896" w:rsidRDefault="00956FC2" w:rsidP="00474E82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FC2" w:rsidRPr="00126896" w:rsidRDefault="00956FC2" w:rsidP="00474E82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71 960,00</w:t>
            </w:r>
          </w:p>
        </w:tc>
      </w:tr>
      <w:tr w:rsidR="00956FC2" w:rsidRPr="00126896" w:rsidTr="00956FC2">
        <w:trPr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C2" w:rsidRPr="00126896" w:rsidRDefault="00956FC2" w:rsidP="00BE20A9">
            <w:pPr>
              <w:pStyle w:val="a6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26896">
              <w:rPr>
                <w:rFonts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2" w:rsidRPr="00126896" w:rsidRDefault="00956FC2" w:rsidP="00474E8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Сыворотка </w:t>
            </w:r>
            <w:r w:rsidRPr="0012689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противогангренозная поливалентная лошадиная </w:t>
            </w:r>
            <w:proofErr w:type="spellStart"/>
            <w:r w:rsidRPr="0012689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ояищенная</w:t>
            </w:r>
            <w:proofErr w:type="spellEnd"/>
            <w:r w:rsidRPr="0012689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концентрированная №1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C2" w:rsidRPr="00126896" w:rsidRDefault="00956FC2" w:rsidP="00474E82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Сыворотка </w:t>
            </w:r>
            <w:r w:rsidRPr="001268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противогангренозная поливалентная лошадиная </w:t>
            </w:r>
            <w:proofErr w:type="spellStart"/>
            <w:r w:rsidRPr="001268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ояищенная</w:t>
            </w:r>
            <w:proofErr w:type="spellEnd"/>
            <w:r w:rsidRPr="001268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концентрированная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FC2" w:rsidRPr="00126896" w:rsidRDefault="00956FC2" w:rsidP="00474E82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FC2" w:rsidRPr="00126896" w:rsidRDefault="00956FC2" w:rsidP="00474E82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FC2" w:rsidRPr="00126896" w:rsidRDefault="00956FC2" w:rsidP="00474E82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2" w:rsidRPr="00126896" w:rsidRDefault="00956FC2" w:rsidP="00474E82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435 000,00</w:t>
            </w:r>
          </w:p>
        </w:tc>
      </w:tr>
      <w:tr w:rsidR="00670B98" w:rsidRPr="00126896" w:rsidTr="00126896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98" w:rsidRPr="00126896" w:rsidRDefault="00670B98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98" w:rsidRPr="00126896" w:rsidRDefault="00670B98" w:rsidP="009D3CB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Эритромицин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B98" w:rsidRPr="00126896" w:rsidRDefault="00670B98" w:rsidP="009D3CB9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26896">
              <w:rPr>
                <w:rFonts w:ascii="Times New Roman" w:hAnsi="Times New Roman"/>
                <w:color w:val="000000"/>
                <w:sz w:val="18"/>
                <w:szCs w:val="18"/>
              </w:rPr>
              <w:t>Таблетки</w:t>
            </w:r>
            <w:proofErr w:type="gramEnd"/>
            <w:r w:rsidRPr="001268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покрытые кишечнорастворимой оболочкой 100мг №10     РК-ЛС-5№010097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98" w:rsidRPr="00126896" w:rsidRDefault="00670B98" w:rsidP="009D3CB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896">
              <w:rPr>
                <w:rFonts w:ascii="Times New Roman" w:hAnsi="Times New Roman"/>
                <w:sz w:val="18"/>
                <w:szCs w:val="18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98" w:rsidRPr="00126896" w:rsidRDefault="00670B98" w:rsidP="009D3CB9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98" w:rsidRPr="00126896" w:rsidRDefault="00670B98" w:rsidP="009D3CB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98" w:rsidRPr="00126896" w:rsidRDefault="00670B98" w:rsidP="009D3CB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6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91 600,00</w:t>
            </w:r>
          </w:p>
        </w:tc>
      </w:tr>
      <w:tr w:rsidR="00126896" w:rsidRPr="00126896" w:rsidTr="00DD7433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96" w:rsidRPr="00126896" w:rsidRDefault="00126896" w:rsidP="00BE20A9">
            <w:pPr>
              <w:pStyle w:val="a6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126896">
              <w:rPr>
                <w:rFonts w:ascii="Times New Roman" w:hAnsi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96" w:rsidRPr="00126896" w:rsidRDefault="00126896" w:rsidP="009D3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896">
              <w:rPr>
                <w:rFonts w:ascii="Times New Roman" w:hAnsi="Times New Roman" w:cs="Times New Roman"/>
                <w:sz w:val="18"/>
                <w:szCs w:val="18"/>
              </w:rPr>
              <w:t>Урапидил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96" w:rsidRPr="00126896" w:rsidRDefault="00126896" w:rsidP="009D3CB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26896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введения, 5 мг/мл, 5 мл, № 5</w:t>
            </w:r>
            <w:r w:rsidRPr="001268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26896">
              <w:rPr>
                <w:rFonts w:ascii="Times New Roman" w:hAnsi="Times New Roman" w:cs="Times New Roman"/>
                <w:sz w:val="18"/>
                <w:szCs w:val="18"/>
              </w:rPr>
              <w:t>РК-ЛС-5№022025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96" w:rsidRPr="00126896" w:rsidRDefault="001E5140" w:rsidP="001E5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26896" w:rsidRPr="0012689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96" w:rsidRPr="00126896" w:rsidRDefault="00126896" w:rsidP="009D3C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268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96" w:rsidRPr="00126896" w:rsidRDefault="00126896" w:rsidP="009D3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896">
              <w:rPr>
                <w:rFonts w:ascii="Times New Roman" w:hAnsi="Times New Roman" w:cs="Times New Roman"/>
                <w:sz w:val="18"/>
                <w:szCs w:val="18"/>
              </w:rPr>
              <w:t>669,52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96" w:rsidRPr="00126896" w:rsidRDefault="00126896" w:rsidP="001268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669 520,00</w:t>
            </w:r>
          </w:p>
        </w:tc>
      </w:tr>
      <w:tr w:rsidR="00DD7433" w:rsidRPr="00126896" w:rsidTr="00DD7433">
        <w:trPr>
          <w:trHeight w:val="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33" w:rsidRPr="00126896" w:rsidRDefault="00DD7433" w:rsidP="00BE20A9">
            <w:pPr>
              <w:pStyle w:val="a6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33" w:rsidRPr="000238C5" w:rsidRDefault="00DD7433" w:rsidP="00590376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Атропина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33" w:rsidRPr="000238C5" w:rsidRDefault="00DD7433" w:rsidP="00590376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раствор для инъекций 1 мг/мл</w:t>
            </w:r>
            <w:r w:rsidR="006A45C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33" w:rsidRPr="000238C5" w:rsidRDefault="00DD7433" w:rsidP="00590376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33" w:rsidRPr="000238C5" w:rsidRDefault="001E5140" w:rsidP="00590376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33" w:rsidRPr="000238C5" w:rsidRDefault="001E5140" w:rsidP="00590376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33" w:rsidRPr="000238C5" w:rsidRDefault="001E5140" w:rsidP="00590376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72 250,00</w:t>
            </w:r>
          </w:p>
        </w:tc>
      </w:tr>
      <w:tr w:rsidR="00DD7433" w:rsidRPr="00126896" w:rsidTr="001D709E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33" w:rsidRDefault="00DD7433" w:rsidP="00BE20A9">
            <w:pPr>
              <w:pStyle w:val="a6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33" w:rsidRPr="000238C5" w:rsidRDefault="00DD7433" w:rsidP="00590376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33" w:rsidRPr="000238C5" w:rsidRDefault="00DD7433" w:rsidP="00590376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, 5 %, 250 мл</w:t>
            </w:r>
          </w:p>
          <w:p w:rsidR="00DD7433" w:rsidRPr="000238C5" w:rsidRDefault="00DD7433" w:rsidP="00590376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РК-ЛС5№009404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33" w:rsidRPr="000238C5" w:rsidRDefault="00DD7433" w:rsidP="00590376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33" w:rsidRPr="000238C5" w:rsidRDefault="00DD7433" w:rsidP="00590376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33" w:rsidRPr="000238C5" w:rsidRDefault="00DD7433" w:rsidP="00590376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33" w:rsidRPr="000238C5" w:rsidRDefault="00DD7433" w:rsidP="00590376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146 120,00</w:t>
            </w:r>
          </w:p>
        </w:tc>
      </w:tr>
      <w:tr w:rsidR="00DD7433" w:rsidRPr="00126896" w:rsidTr="00956FC2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33" w:rsidRPr="00DD7433" w:rsidRDefault="00DD7433" w:rsidP="00D47561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33" w:rsidRPr="00126896" w:rsidRDefault="00DD7433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33" w:rsidRPr="00126896" w:rsidRDefault="00DD7433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33" w:rsidRPr="00126896" w:rsidRDefault="00DD7433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33" w:rsidRPr="00126896" w:rsidRDefault="00DD7433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33" w:rsidRPr="00126896" w:rsidRDefault="00DD7433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40" w:rsidRPr="00126896" w:rsidRDefault="00DD7433" w:rsidP="001E5140">
            <w:pPr>
              <w:pStyle w:val="a6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  <w:t>1</w:t>
            </w:r>
            <w:r w:rsidR="001E5140"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  <w:t> 486 450,00</w:t>
            </w:r>
          </w:p>
        </w:tc>
      </w:tr>
    </w:tbl>
    <w:p w:rsidR="000B0A76" w:rsidRPr="000238C5" w:rsidRDefault="000B0A76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BE20A9" w:rsidRPr="000238C5" w:rsidRDefault="00BE20A9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Срок поставки: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по заявке заказчика 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0238C5" w:rsidRDefault="003040AD" w:rsidP="000238C5">
      <w:pPr>
        <w:pStyle w:val="a6"/>
        <w:rPr>
          <w:rFonts w:ascii="Times New Roman" w:hAnsi="Times New Roman"/>
          <w:sz w:val="18"/>
          <w:szCs w:val="18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DD7433">
        <w:rPr>
          <w:rFonts w:ascii="Times New Roman" w:hAnsi="Times New Roman"/>
          <w:b/>
          <w:sz w:val="18"/>
          <w:szCs w:val="18"/>
          <w:lang w:eastAsia="ru-RU"/>
        </w:rPr>
        <w:t>21</w:t>
      </w:r>
      <w:r w:rsidR="009F1F83">
        <w:rPr>
          <w:rFonts w:ascii="Times New Roman" w:hAnsi="Times New Roman"/>
          <w:b/>
          <w:sz w:val="18"/>
          <w:szCs w:val="18"/>
          <w:lang w:eastAsia="ru-RU"/>
        </w:rPr>
        <w:t>.1</w:t>
      </w:r>
      <w:r w:rsidR="00DD7433">
        <w:rPr>
          <w:rFonts w:ascii="Times New Roman" w:hAnsi="Times New Roman"/>
          <w:b/>
          <w:sz w:val="18"/>
          <w:szCs w:val="18"/>
          <w:lang w:eastAsia="ru-RU"/>
        </w:rPr>
        <w:t>1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г. 14:00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6A45C0">
        <w:rPr>
          <w:rFonts w:ascii="Times New Roman" w:hAnsi="Times New Roman"/>
          <w:b/>
          <w:sz w:val="18"/>
          <w:szCs w:val="18"/>
          <w:lang w:eastAsia="ru-RU"/>
        </w:rPr>
        <w:t>28</w:t>
      </w:r>
      <w:r w:rsidR="005447FC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5D6E41">
        <w:rPr>
          <w:rFonts w:ascii="Times New Roman" w:hAnsi="Times New Roman"/>
          <w:b/>
          <w:sz w:val="18"/>
          <w:szCs w:val="18"/>
          <w:lang w:eastAsia="ru-RU"/>
        </w:rPr>
        <w:t>ноябр</w:t>
      </w:r>
      <w:r w:rsidR="009F1F83">
        <w:rPr>
          <w:rFonts w:ascii="Times New Roman" w:hAnsi="Times New Roman"/>
          <w:b/>
          <w:sz w:val="18"/>
          <w:szCs w:val="18"/>
          <w:lang w:eastAsia="ru-RU"/>
        </w:rPr>
        <w:t>я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 до 10-00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5D6E41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DD7433">
        <w:rPr>
          <w:rFonts w:ascii="Times New Roman" w:hAnsi="Times New Roman"/>
          <w:b/>
          <w:sz w:val="18"/>
          <w:szCs w:val="18"/>
          <w:lang w:eastAsia="ru-RU"/>
        </w:rPr>
        <w:t>8</w:t>
      </w:r>
      <w:r w:rsidR="005D6E41">
        <w:rPr>
          <w:rFonts w:ascii="Times New Roman" w:hAnsi="Times New Roman"/>
          <w:b/>
          <w:sz w:val="18"/>
          <w:szCs w:val="18"/>
          <w:lang w:eastAsia="ru-RU"/>
        </w:rPr>
        <w:t xml:space="preserve"> ноя</w:t>
      </w:r>
      <w:r w:rsidR="009F1F83">
        <w:rPr>
          <w:rFonts w:ascii="Times New Roman" w:hAnsi="Times New Roman"/>
          <w:b/>
          <w:sz w:val="18"/>
          <w:szCs w:val="18"/>
          <w:lang w:eastAsia="ru-RU"/>
        </w:rPr>
        <w:t>бря</w:t>
      </w:r>
      <w:r w:rsidR="009F1F83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2916DA" w:rsidRPr="000238C5">
        <w:rPr>
          <w:rFonts w:ascii="Times New Roman" w:hAnsi="Times New Roman"/>
          <w:b/>
          <w:sz w:val="18"/>
          <w:szCs w:val="18"/>
          <w:lang w:eastAsia="ru-RU"/>
        </w:rPr>
        <w:t>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5C075D" w:rsidRPr="00126896" w:rsidRDefault="005C075D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sectPr w:rsidR="005C075D" w:rsidRPr="00126896" w:rsidSect="00BA2BF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00562"/>
    <w:rsid w:val="0002304D"/>
    <w:rsid w:val="000238C5"/>
    <w:rsid w:val="00043C18"/>
    <w:rsid w:val="000470C3"/>
    <w:rsid w:val="0008032C"/>
    <w:rsid w:val="00093011"/>
    <w:rsid w:val="000B0A76"/>
    <w:rsid w:val="000D7F36"/>
    <w:rsid w:val="000F7E7F"/>
    <w:rsid w:val="00115554"/>
    <w:rsid w:val="00126896"/>
    <w:rsid w:val="00126EAD"/>
    <w:rsid w:val="00130253"/>
    <w:rsid w:val="0013071D"/>
    <w:rsid w:val="001A54A4"/>
    <w:rsid w:val="001C0D8E"/>
    <w:rsid w:val="001D6C80"/>
    <w:rsid w:val="001E1D4F"/>
    <w:rsid w:val="001E5140"/>
    <w:rsid w:val="00220E6D"/>
    <w:rsid w:val="002641B4"/>
    <w:rsid w:val="00273BF9"/>
    <w:rsid w:val="002916DA"/>
    <w:rsid w:val="002A122D"/>
    <w:rsid w:val="00303BB9"/>
    <w:rsid w:val="003040AD"/>
    <w:rsid w:val="00343DDB"/>
    <w:rsid w:val="003466F8"/>
    <w:rsid w:val="00353531"/>
    <w:rsid w:val="00384976"/>
    <w:rsid w:val="003A1459"/>
    <w:rsid w:val="003D2558"/>
    <w:rsid w:val="003F1680"/>
    <w:rsid w:val="00414E7F"/>
    <w:rsid w:val="00444081"/>
    <w:rsid w:val="0045471F"/>
    <w:rsid w:val="00460EBD"/>
    <w:rsid w:val="004647D9"/>
    <w:rsid w:val="00465517"/>
    <w:rsid w:val="00475F7F"/>
    <w:rsid w:val="004772B1"/>
    <w:rsid w:val="004C545E"/>
    <w:rsid w:val="004D6FA6"/>
    <w:rsid w:val="004F6676"/>
    <w:rsid w:val="00513D58"/>
    <w:rsid w:val="0052142E"/>
    <w:rsid w:val="005447FC"/>
    <w:rsid w:val="005C034F"/>
    <w:rsid w:val="005C075D"/>
    <w:rsid w:val="005D6E41"/>
    <w:rsid w:val="00605158"/>
    <w:rsid w:val="00613525"/>
    <w:rsid w:val="00621079"/>
    <w:rsid w:val="00670B98"/>
    <w:rsid w:val="00693084"/>
    <w:rsid w:val="006948C1"/>
    <w:rsid w:val="006A45C0"/>
    <w:rsid w:val="006C4C19"/>
    <w:rsid w:val="006E7ABC"/>
    <w:rsid w:val="00704F06"/>
    <w:rsid w:val="00706F24"/>
    <w:rsid w:val="007328F5"/>
    <w:rsid w:val="0077559C"/>
    <w:rsid w:val="007805D8"/>
    <w:rsid w:val="0078628D"/>
    <w:rsid w:val="007A3ADA"/>
    <w:rsid w:val="0085501B"/>
    <w:rsid w:val="0085790B"/>
    <w:rsid w:val="00866F65"/>
    <w:rsid w:val="00885171"/>
    <w:rsid w:val="00893E79"/>
    <w:rsid w:val="008A321E"/>
    <w:rsid w:val="008B4D39"/>
    <w:rsid w:val="008C0150"/>
    <w:rsid w:val="008E06D7"/>
    <w:rsid w:val="008F30D6"/>
    <w:rsid w:val="008F7615"/>
    <w:rsid w:val="009157EC"/>
    <w:rsid w:val="00937EB6"/>
    <w:rsid w:val="00956FC2"/>
    <w:rsid w:val="00960559"/>
    <w:rsid w:val="00993B8A"/>
    <w:rsid w:val="009B17CD"/>
    <w:rsid w:val="009B7BBC"/>
    <w:rsid w:val="009C0C8D"/>
    <w:rsid w:val="009C5494"/>
    <w:rsid w:val="009F1F83"/>
    <w:rsid w:val="00A00B51"/>
    <w:rsid w:val="00A0363E"/>
    <w:rsid w:val="00A14746"/>
    <w:rsid w:val="00A26C5B"/>
    <w:rsid w:val="00A43BB5"/>
    <w:rsid w:val="00A5093F"/>
    <w:rsid w:val="00A82111"/>
    <w:rsid w:val="00AB0BB2"/>
    <w:rsid w:val="00AB3152"/>
    <w:rsid w:val="00AC5192"/>
    <w:rsid w:val="00AC63B0"/>
    <w:rsid w:val="00AD1F1D"/>
    <w:rsid w:val="00AD3393"/>
    <w:rsid w:val="00AF138D"/>
    <w:rsid w:val="00B13857"/>
    <w:rsid w:val="00B17534"/>
    <w:rsid w:val="00B20F89"/>
    <w:rsid w:val="00B21242"/>
    <w:rsid w:val="00B2508F"/>
    <w:rsid w:val="00B27D34"/>
    <w:rsid w:val="00B35DB1"/>
    <w:rsid w:val="00B411DA"/>
    <w:rsid w:val="00B506E6"/>
    <w:rsid w:val="00B90E1E"/>
    <w:rsid w:val="00BA2BFF"/>
    <w:rsid w:val="00BA4990"/>
    <w:rsid w:val="00BA5335"/>
    <w:rsid w:val="00BA7F33"/>
    <w:rsid w:val="00BE16EE"/>
    <w:rsid w:val="00BE20A9"/>
    <w:rsid w:val="00BE35F6"/>
    <w:rsid w:val="00BF2A99"/>
    <w:rsid w:val="00BF2CAB"/>
    <w:rsid w:val="00BF727D"/>
    <w:rsid w:val="00C049B7"/>
    <w:rsid w:val="00C412D4"/>
    <w:rsid w:val="00C56D63"/>
    <w:rsid w:val="00C70052"/>
    <w:rsid w:val="00C76D34"/>
    <w:rsid w:val="00CA5874"/>
    <w:rsid w:val="00CA7CF7"/>
    <w:rsid w:val="00CC3C5D"/>
    <w:rsid w:val="00CD7F6B"/>
    <w:rsid w:val="00CF377D"/>
    <w:rsid w:val="00D1607D"/>
    <w:rsid w:val="00D40089"/>
    <w:rsid w:val="00D47561"/>
    <w:rsid w:val="00D67E7D"/>
    <w:rsid w:val="00D9734E"/>
    <w:rsid w:val="00DC52BA"/>
    <w:rsid w:val="00DD20FA"/>
    <w:rsid w:val="00DD7433"/>
    <w:rsid w:val="00DF193F"/>
    <w:rsid w:val="00DF1AC9"/>
    <w:rsid w:val="00DF7BC0"/>
    <w:rsid w:val="00E23A44"/>
    <w:rsid w:val="00E26EF0"/>
    <w:rsid w:val="00E90791"/>
    <w:rsid w:val="00EB5FC3"/>
    <w:rsid w:val="00EC087C"/>
    <w:rsid w:val="00EE3FEB"/>
    <w:rsid w:val="00EF2E8C"/>
    <w:rsid w:val="00F041A9"/>
    <w:rsid w:val="00F243B1"/>
    <w:rsid w:val="00F34733"/>
    <w:rsid w:val="00F36F8C"/>
    <w:rsid w:val="00FA3200"/>
    <w:rsid w:val="00FB3358"/>
    <w:rsid w:val="00FD3555"/>
    <w:rsid w:val="00FF0124"/>
    <w:rsid w:val="00FF0A6A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2020-04-10T08:43:00Z</cp:lastPrinted>
  <dcterms:created xsi:type="dcterms:W3CDTF">2022-11-16T05:25:00Z</dcterms:created>
  <dcterms:modified xsi:type="dcterms:W3CDTF">2022-11-23T05:22:00Z</dcterms:modified>
</cp:coreProperties>
</file>