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2E472B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72B" w:rsidRPr="002E472B" w:rsidRDefault="00BA76B1" w:rsidP="002161A6">
            <w:pPr>
              <w:pStyle w:val="a4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2E472B" w:rsidRPr="002E472B" w:rsidRDefault="002E472B" w:rsidP="002161A6">
            <w:pPr>
              <w:pStyle w:val="a4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E472B" w:rsidRPr="002E472B" w:rsidRDefault="002E472B" w:rsidP="002161A6">
            <w:pPr>
              <w:pStyle w:val="a4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E472B" w:rsidRPr="002E472B" w:rsidRDefault="002E472B" w:rsidP="002161A6">
            <w:pPr>
              <w:pStyle w:val="a4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F422E" w:rsidRPr="002E472B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4E8C"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Объявление</w:t>
            </w:r>
            <w:r w:rsidR="00FB7CAF"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  <w:r w:rsidR="006173FF"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25455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</w:tr>
      <w:tr w:rsidR="005F422E" w:rsidRPr="002E472B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2E472B" w:rsidRDefault="00F54E8C" w:rsidP="0018034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="00087D11"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 на ПХВ «</w:t>
            </w:r>
            <w:proofErr w:type="spellStart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87D11"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многопрофильная центральная р</w:t>
            </w: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айонная больница» ГУ УЗ</w:t>
            </w:r>
            <w:r w:rsidR="00254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АО объявляет о начале проведения закупа способом </w:t>
            </w:r>
            <w:r w:rsidR="007202C4"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запроса ценовых предложений </w:t>
            </w:r>
            <w:r w:rsidR="005F422E"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закупу следующих </w:t>
            </w:r>
            <w:r w:rsidR="00180345"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лекарственных средств</w:t>
            </w:r>
            <w:r w:rsidR="00684DEE"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bookmarkEnd w:id="0"/>
    </w:tbl>
    <w:p w:rsidR="002C0CF0" w:rsidRPr="002E472B" w:rsidRDefault="002C0CF0" w:rsidP="00BA76B1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4394"/>
        <w:gridCol w:w="567"/>
        <w:gridCol w:w="709"/>
        <w:gridCol w:w="1134"/>
        <w:gridCol w:w="1276"/>
      </w:tblGrid>
      <w:tr w:rsidR="00910835" w:rsidRPr="002E472B" w:rsidTr="00180345">
        <w:tc>
          <w:tcPr>
            <w:tcW w:w="425" w:type="dxa"/>
          </w:tcPr>
          <w:p w:rsidR="00910835" w:rsidRPr="002E472B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910835" w:rsidRPr="00254559" w:rsidRDefault="00254559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</w:tcPr>
          <w:p w:rsidR="00910835" w:rsidRPr="002E472B" w:rsidRDefault="00180345" w:rsidP="00910835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567" w:type="dxa"/>
          </w:tcPr>
          <w:p w:rsidR="00910835" w:rsidRPr="002E472B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10835" w:rsidRPr="002E472B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910835" w:rsidRPr="002E472B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</w:tcPr>
          <w:p w:rsidR="00910835" w:rsidRPr="002E472B" w:rsidRDefault="0091083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910835" w:rsidRPr="002E472B" w:rsidTr="00180345">
        <w:trPr>
          <w:trHeight w:val="150"/>
        </w:trPr>
        <w:tc>
          <w:tcPr>
            <w:tcW w:w="425" w:type="dxa"/>
          </w:tcPr>
          <w:p w:rsidR="00910835" w:rsidRPr="002E472B" w:rsidRDefault="00AC6898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E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10835" w:rsidRPr="002E472B" w:rsidRDefault="00254559" w:rsidP="0025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Метилпреднизолон 4мг (Метипред)</w:t>
            </w:r>
          </w:p>
        </w:tc>
        <w:tc>
          <w:tcPr>
            <w:tcW w:w="4394" w:type="dxa"/>
          </w:tcPr>
          <w:p w:rsidR="00910835" w:rsidRPr="002E472B" w:rsidRDefault="00180345" w:rsidP="00254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7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</w:t>
            </w:r>
          </w:p>
        </w:tc>
        <w:tc>
          <w:tcPr>
            <w:tcW w:w="567" w:type="dxa"/>
          </w:tcPr>
          <w:p w:rsidR="00910835" w:rsidRPr="002E472B" w:rsidRDefault="00180345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E472B">
              <w:rPr>
                <w:rFonts w:ascii="Times New Roman" w:hAnsi="Times New Roman"/>
                <w:sz w:val="20"/>
                <w:szCs w:val="20"/>
              </w:rPr>
              <w:t>Табл.</w:t>
            </w:r>
          </w:p>
        </w:tc>
        <w:tc>
          <w:tcPr>
            <w:tcW w:w="709" w:type="dxa"/>
          </w:tcPr>
          <w:p w:rsidR="00910835" w:rsidRPr="002E472B" w:rsidRDefault="00254559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910835" w:rsidRPr="002E472B" w:rsidRDefault="00254559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62,76</w:t>
            </w:r>
          </w:p>
        </w:tc>
        <w:tc>
          <w:tcPr>
            <w:tcW w:w="1276" w:type="dxa"/>
          </w:tcPr>
          <w:p w:rsidR="00910835" w:rsidRPr="002E472B" w:rsidRDefault="00254559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75 312</w:t>
            </w:r>
            <w:r w:rsidR="00585975" w:rsidRPr="002E472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5C93" w:rsidRPr="002E472B" w:rsidTr="00180345">
        <w:tc>
          <w:tcPr>
            <w:tcW w:w="425" w:type="dxa"/>
          </w:tcPr>
          <w:p w:rsidR="00365C93" w:rsidRPr="002E472B" w:rsidRDefault="00365C9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gridSpan w:val="5"/>
          </w:tcPr>
          <w:p w:rsidR="00365C93" w:rsidRPr="002E472B" w:rsidRDefault="00365C9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5C93" w:rsidRPr="002E472B" w:rsidRDefault="00254559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75 312,00</w:t>
            </w:r>
          </w:p>
        </w:tc>
      </w:tr>
    </w:tbl>
    <w:p w:rsidR="002C0CF0" w:rsidRPr="002E472B" w:rsidRDefault="002C0CF0" w:rsidP="00BA76B1">
      <w:pPr>
        <w:pStyle w:val="a4"/>
        <w:rPr>
          <w:rFonts w:ascii="Times New Roman" w:hAnsi="Times New Roman"/>
          <w:bCs/>
          <w:sz w:val="20"/>
          <w:szCs w:val="20"/>
          <w:lang w:eastAsia="ru-RU"/>
        </w:rPr>
      </w:pPr>
    </w:p>
    <w:p w:rsidR="00DC4047" w:rsidRPr="002E472B" w:rsidRDefault="00DC4047" w:rsidP="00BA76B1">
      <w:pPr>
        <w:pStyle w:val="a4"/>
        <w:rPr>
          <w:rFonts w:ascii="Times New Roman" w:hAnsi="Times New Roman"/>
          <w:bCs/>
          <w:sz w:val="20"/>
          <w:szCs w:val="20"/>
          <w:lang w:eastAsia="ru-RU"/>
        </w:rPr>
      </w:pPr>
    </w:p>
    <w:p w:rsidR="00254559" w:rsidRDefault="00254559" w:rsidP="00BA76B1">
      <w:pPr>
        <w:pStyle w:val="a4"/>
        <w:rPr>
          <w:rFonts w:ascii="Times New Roman" w:hAnsi="Times New Roman"/>
          <w:b/>
          <w:sz w:val="20"/>
          <w:szCs w:val="20"/>
          <w:lang w:eastAsia="ru-RU"/>
        </w:rPr>
      </w:pPr>
    </w:p>
    <w:p w:rsidR="00684DEE" w:rsidRPr="002E472B" w:rsidRDefault="002128FA" w:rsidP="00BA76B1">
      <w:pPr>
        <w:pStyle w:val="a4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Закупка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существляется в соответствии с </w:t>
      </w:r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Приказом МЗ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РК №</w:t>
      </w:r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110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от 0</w:t>
      </w:r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7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.06.202</w:t>
      </w:r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г.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Срок поставки:</w:t>
      </w:r>
      <w:r w:rsidR="00684DEE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по заявке заказчика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F54E8C" w:rsidRPr="002E472B" w:rsidRDefault="00F54E8C" w:rsidP="00BA76B1">
      <w:pPr>
        <w:pStyle w:val="a4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Условия поставок: на условиях ИНКОТЕРМС 2000: DDP</w:t>
      </w:r>
    </w:p>
    <w:p w:rsidR="00F54E8C" w:rsidRPr="002E472B" w:rsidRDefault="00F54E8C" w:rsidP="00BA76B1">
      <w:pPr>
        <w:pStyle w:val="a4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, улица Абая 336 (здание 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К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П на ПХВ «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М</w:t>
      </w:r>
      <w:r w:rsidR="008E4963" w:rsidRPr="002E472B">
        <w:rPr>
          <w:rFonts w:ascii="Times New Roman" w:hAnsi="Times New Roman"/>
          <w:b/>
          <w:sz w:val="20"/>
          <w:szCs w:val="20"/>
          <w:lang w:eastAsia="ru-RU"/>
        </w:rPr>
        <w:t>ЦР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Б»).</w:t>
      </w:r>
    </w:p>
    <w:p w:rsidR="002C0CF0" w:rsidRPr="002E472B" w:rsidRDefault="00C822E1" w:rsidP="00BA76B1">
      <w:pPr>
        <w:pStyle w:val="a4"/>
        <w:rPr>
          <w:rFonts w:ascii="Times New Roman" w:hAnsi="Times New Roman"/>
          <w:b/>
          <w:sz w:val="20"/>
          <w:szCs w:val="20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 w:rsidR="005621B7">
        <w:rPr>
          <w:rFonts w:ascii="Times New Roman" w:hAnsi="Times New Roman"/>
          <w:b/>
          <w:sz w:val="20"/>
          <w:szCs w:val="20"/>
          <w:lang w:eastAsia="ru-RU"/>
        </w:rPr>
        <w:t>21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365C93" w:rsidRPr="002E472B">
        <w:rPr>
          <w:rFonts w:ascii="Times New Roman" w:hAnsi="Times New Roman"/>
          <w:b/>
          <w:sz w:val="20"/>
          <w:szCs w:val="20"/>
          <w:lang w:eastAsia="ru-RU"/>
        </w:rPr>
        <w:t>11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2161A6" w:rsidRPr="002E472B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6643DD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 г</w:t>
      </w:r>
      <w:proofErr w:type="gramStart"/>
      <w:r w:rsidR="006643DD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.</w:t>
      </w:r>
      <w:proofErr w:type="gramEnd"/>
      <w:r w:rsidR="006643DD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65C93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в 1</w:t>
      </w:r>
      <w:r w:rsidR="00946CE0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365C93" w:rsidRPr="002E472B">
        <w:rPr>
          <w:rFonts w:ascii="Times New Roman" w:hAnsi="Times New Roman"/>
          <w:b/>
          <w:sz w:val="20"/>
          <w:szCs w:val="20"/>
          <w:lang w:eastAsia="ru-RU"/>
        </w:rPr>
        <w:t>:00 часов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Оконча</w:t>
      </w:r>
      <w:r w:rsidR="00F54E8C" w:rsidRPr="002E472B">
        <w:rPr>
          <w:rFonts w:ascii="Times New Roman" w:hAnsi="Times New Roman"/>
          <w:b/>
          <w:sz w:val="20"/>
          <w:szCs w:val="20"/>
          <w:lang w:eastAsia="ru-RU"/>
        </w:rPr>
        <w:t>тельный срок подачи документов:</w:t>
      </w:r>
      <w:r w:rsidR="00DC4047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5621B7">
        <w:rPr>
          <w:rFonts w:ascii="Times New Roman" w:hAnsi="Times New Roman"/>
          <w:b/>
          <w:sz w:val="20"/>
          <w:szCs w:val="20"/>
          <w:lang w:eastAsia="ru-RU"/>
        </w:rPr>
        <w:t>28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65C93" w:rsidRPr="002E472B">
        <w:rPr>
          <w:rFonts w:ascii="Times New Roman" w:hAnsi="Times New Roman"/>
          <w:b/>
          <w:sz w:val="20"/>
          <w:szCs w:val="20"/>
          <w:lang w:eastAsia="ru-RU"/>
        </w:rPr>
        <w:t>ноября</w:t>
      </w:r>
      <w:r w:rsidR="00BA76B1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202</w:t>
      </w:r>
      <w:r w:rsidR="00BA76B1" w:rsidRPr="002E472B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г. до </w:t>
      </w:r>
      <w:r w:rsidR="00D8569A" w:rsidRPr="002E472B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946CE0"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</w:t>
      </w:r>
      <w:r w:rsidR="00684DEE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по ценовым предложением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</w:r>
      <w:r w:rsidR="006643DD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5621B7">
        <w:rPr>
          <w:rFonts w:ascii="Times New Roman" w:hAnsi="Times New Roman"/>
          <w:b/>
          <w:sz w:val="20"/>
          <w:szCs w:val="20"/>
          <w:lang w:eastAsia="ru-RU"/>
        </w:rPr>
        <w:t>28</w:t>
      </w:r>
      <w:r w:rsidR="00684DEE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65C93" w:rsidRPr="002E472B">
        <w:rPr>
          <w:rFonts w:ascii="Times New Roman" w:hAnsi="Times New Roman"/>
          <w:b/>
          <w:sz w:val="20"/>
          <w:szCs w:val="20"/>
          <w:lang w:eastAsia="ru-RU"/>
        </w:rPr>
        <w:t>ноября</w:t>
      </w:r>
      <w:r w:rsidR="00684DEE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="006643DD"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2023 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г., в </w:t>
      </w:r>
      <w:r w:rsidR="00946CE0">
        <w:rPr>
          <w:rFonts w:ascii="Times New Roman" w:hAnsi="Times New Roman"/>
          <w:b/>
          <w:sz w:val="20"/>
          <w:szCs w:val="20"/>
          <w:lang w:eastAsia="ru-RU"/>
        </w:rPr>
        <w:t>15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-00 часов, в кабинете государственных закупок</w:t>
      </w:r>
      <w:r w:rsidR="00365C93" w:rsidRPr="002E472B">
        <w:rPr>
          <w:rFonts w:ascii="Times New Roman" w:hAnsi="Times New Roman"/>
          <w:b/>
          <w:sz w:val="20"/>
          <w:szCs w:val="20"/>
          <w:lang w:eastAsia="ru-RU"/>
        </w:rPr>
        <w:t>.</w:t>
      </w:r>
    </w:p>
    <w:sectPr w:rsidR="002C0CF0" w:rsidRPr="002E472B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37DDF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73D90"/>
    <w:rsid w:val="00180345"/>
    <w:rsid w:val="00185656"/>
    <w:rsid w:val="001923A0"/>
    <w:rsid w:val="0019417A"/>
    <w:rsid w:val="00195EE2"/>
    <w:rsid w:val="001B286C"/>
    <w:rsid w:val="001D6A66"/>
    <w:rsid w:val="00207E05"/>
    <w:rsid w:val="002128FA"/>
    <w:rsid w:val="002161A6"/>
    <w:rsid w:val="00221F0B"/>
    <w:rsid w:val="002260ED"/>
    <w:rsid w:val="00233BF5"/>
    <w:rsid w:val="00254559"/>
    <w:rsid w:val="00276DC7"/>
    <w:rsid w:val="00283854"/>
    <w:rsid w:val="002A57C2"/>
    <w:rsid w:val="002B091F"/>
    <w:rsid w:val="002C0CF0"/>
    <w:rsid w:val="002C16C4"/>
    <w:rsid w:val="002C703C"/>
    <w:rsid w:val="002E3B82"/>
    <w:rsid w:val="002E465A"/>
    <w:rsid w:val="002E472B"/>
    <w:rsid w:val="002F5BFB"/>
    <w:rsid w:val="002F7B95"/>
    <w:rsid w:val="00315D00"/>
    <w:rsid w:val="0036203E"/>
    <w:rsid w:val="00365C93"/>
    <w:rsid w:val="00384CFE"/>
    <w:rsid w:val="00394EDA"/>
    <w:rsid w:val="003A3476"/>
    <w:rsid w:val="003E03BD"/>
    <w:rsid w:val="00424F1C"/>
    <w:rsid w:val="00443E83"/>
    <w:rsid w:val="004531B4"/>
    <w:rsid w:val="0047718E"/>
    <w:rsid w:val="005073CC"/>
    <w:rsid w:val="00552246"/>
    <w:rsid w:val="005621B7"/>
    <w:rsid w:val="00564740"/>
    <w:rsid w:val="00585975"/>
    <w:rsid w:val="00593699"/>
    <w:rsid w:val="005C27CE"/>
    <w:rsid w:val="005F422E"/>
    <w:rsid w:val="005F425C"/>
    <w:rsid w:val="00601C42"/>
    <w:rsid w:val="00603644"/>
    <w:rsid w:val="006173FF"/>
    <w:rsid w:val="00662839"/>
    <w:rsid w:val="006643DD"/>
    <w:rsid w:val="00671696"/>
    <w:rsid w:val="00684DEE"/>
    <w:rsid w:val="006A0D37"/>
    <w:rsid w:val="006B29C7"/>
    <w:rsid w:val="006F4015"/>
    <w:rsid w:val="006F7283"/>
    <w:rsid w:val="0070108F"/>
    <w:rsid w:val="007049A7"/>
    <w:rsid w:val="007202C4"/>
    <w:rsid w:val="00722159"/>
    <w:rsid w:val="00725E34"/>
    <w:rsid w:val="007542C4"/>
    <w:rsid w:val="00756D3D"/>
    <w:rsid w:val="007B0D8A"/>
    <w:rsid w:val="007D28CC"/>
    <w:rsid w:val="00801338"/>
    <w:rsid w:val="00830183"/>
    <w:rsid w:val="008373B9"/>
    <w:rsid w:val="00880CC1"/>
    <w:rsid w:val="008D1CFA"/>
    <w:rsid w:val="008E4963"/>
    <w:rsid w:val="008E6C7C"/>
    <w:rsid w:val="00910835"/>
    <w:rsid w:val="00930048"/>
    <w:rsid w:val="00930697"/>
    <w:rsid w:val="00946CE0"/>
    <w:rsid w:val="00976BDC"/>
    <w:rsid w:val="009A6A60"/>
    <w:rsid w:val="009F06A6"/>
    <w:rsid w:val="009F620C"/>
    <w:rsid w:val="00A36770"/>
    <w:rsid w:val="00A477CF"/>
    <w:rsid w:val="00A90656"/>
    <w:rsid w:val="00AA73E0"/>
    <w:rsid w:val="00AC6898"/>
    <w:rsid w:val="00AD1BB3"/>
    <w:rsid w:val="00B06301"/>
    <w:rsid w:val="00B11229"/>
    <w:rsid w:val="00B3073A"/>
    <w:rsid w:val="00B3272F"/>
    <w:rsid w:val="00B42702"/>
    <w:rsid w:val="00B633C8"/>
    <w:rsid w:val="00B76883"/>
    <w:rsid w:val="00B92792"/>
    <w:rsid w:val="00BA76B1"/>
    <w:rsid w:val="00BB5589"/>
    <w:rsid w:val="00BE3835"/>
    <w:rsid w:val="00C17F6A"/>
    <w:rsid w:val="00C23007"/>
    <w:rsid w:val="00C44C85"/>
    <w:rsid w:val="00C55AE0"/>
    <w:rsid w:val="00C657BA"/>
    <w:rsid w:val="00C80F81"/>
    <w:rsid w:val="00C822E1"/>
    <w:rsid w:val="00CB18CC"/>
    <w:rsid w:val="00D150E4"/>
    <w:rsid w:val="00D41C33"/>
    <w:rsid w:val="00D51983"/>
    <w:rsid w:val="00D8569A"/>
    <w:rsid w:val="00D86DAA"/>
    <w:rsid w:val="00D934C6"/>
    <w:rsid w:val="00DC4047"/>
    <w:rsid w:val="00DC65D1"/>
    <w:rsid w:val="00E13F20"/>
    <w:rsid w:val="00E2463D"/>
    <w:rsid w:val="00E4605D"/>
    <w:rsid w:val="00E80C65"/>
    <w:rsid w:val="00E920B7"/>
    <w:rsid w:val="00EA27E9"/>
    <w:rsid w:val="00EA6612"/>
    <w:rsid w:val="00ED4A08"/>
    <w:rsid w:val="00ED7938"/>
    <w:rsid w:val="00F10DD1"/>
    <w:rsid w:val="00F36713"/>
    <w:rsid w:val="00F37878"/>
    <w:rsid w:val="00F43529"/>
    <w:rsid w:val="00F44A36"/>
    <w:rsid w:val="00F54E8C"/>
    <w:rsid w:val="00F5514C"/>
    <w:rsid w:val="00F926A3"/>
    <w:rsid w:val="00F970D3"/>
    <w:rsid w:val="00FB7CAF"/>
    <w:rsid w:val="00FC047B"/>
    <w:rsid w:val="00FC4DE5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link w:val="Default0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6173FF"/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31</cp:revision>
  <cp:lastPrinted>2019-08-22T05:37:00Z</cp:lastPrinted>
  <dcterms:created xsi:type="dcterms:W3CDTF">2023-09-12T08:50:00Z</dcterms:created>
  <dcterms:modified xsi:type="dcterms:W3CDTF">2023-11-20T10:01:00Z</dcterms:modified>
</cp:coreProperties>
</file>