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9A02CC" w:rsidP="009A02CC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B00C7A" w:rsidRDefault="00B00C7A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350145" w:rsidRPr="00350145" w:rsidRDefault="00350145" w:rsidP="00350145">
            <w:pPr>
              <w:pStyle w:val="a3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B00C7A" w:rsidRPr="00350145" w:rsidRDefault="00B00C7A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  <w:p w:rsidR="00F22CFB" w:rsidRPr="005F7EAB" w:rsidRDefault="0021663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Объявление №</w:t>
            </w:r>
            <w:r w:rsidR="00453799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40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BA12B7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запроса ценовых предложений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по закупу следующих </w:t>
            </w:r>
            <w:r w:rsidR="00A66DC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="004E44C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 xml:space="preserve"> на 2024 год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127"/>
        <w:gridCol w:w="2268"/>
        <w:gridCol w:w="1134"/>
        <w:gridCol w:w="851"/>
        <w:gridCol w:w="1276"/>
        <w:gridCol w:w="2409"/>
      </w:tblGrid>
      <w:tr w:rsidR="006105C7" w:rsidTr="0066751E">
        <w:tc>
          <w:tcPr>
            <w:tcW w:w="425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>№</w:t>
            </w:r>
          </w:p>
        </w:tc>
        <w:tc>
          <w:tcPr>
            <w:tcW w:w="2127" w:type="dxa"/>
          </w:tcPr>
          <w:p w:rsidR="006105C7" w:rsidRPr="009A02CC" w:rsidRDefault="006105C7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2268" w:type="dxa"/>
          </w:tcPr>
          <w:p w:rsidR="006105C7" w:rsidRPr="009A02CC" w:rsidRDefault="00355E7D" w:rsidP="00D07AE6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05508B">
              <w:rPr>
                <w:rFonts w:ascii="Times New Roman" w:hAnsi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134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proofErr w:type="gram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Ед</w:t>
            </w:r>
            <w:proofErr w:type="spellEnd"/>
            <w:proofErr w:type="gram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изм</w:t>
            </w:r>
            <w:proofErr w:type="spellEnd"/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851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Кол-во</w:t>
            </w:r>
          </w:p>
        </w:tc>
        <w:tc>
          <w:tcPr>
            <w:tcW w:w="1276" w:type="dxa"/>
          </w:tcPr>
          <w:p w:rsidR="006105C7" w:rsidRPr="009A02CC" w:rsidRDefault="006105C7" w:rsidP="004E6F1A">
            <w:pPr>
              <w:pStyle w:val="a3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Цена</w:t>
            </w:r>
          </w:p>
        </w:tc>
        <w:tc>
          <w:tcPr>
            <w:tcW w:w="2409" w:type="dxa"/>
          </w:tcPr>
          <w:p w:rsidR="006105C7" w:rsidRPr="009A02CC" w:rsidRDefault="006105C7" w:rsidP="00E90279">
            <w:pPr>
              <w:pStyle w:val="a3"/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A02CC">
              <w:rPr>
                <w:rFonts w:ascii="Times New Roman" w:hAnsi="Times New Roman"/>
                <w:b/>
                <w:sz w:val="21"/>
                <w:szCs w:val="21"/>
              </w:rPr>
              <w:t>сумма</w:t>
            </w:r>
          </w:p>
        </w:tc>
      </w:tr>
      <w:tr w:rsidR="006105C7" w:rsidTr="0066751E">
        <w:trPr>
          <w:trHeight w:val="351"/>
        </w:trPr>
        <w:tc>
          <w:tcPr>
            <w:tcW w:w="425" w:type="dxa"/>
          </w:tcPr>
          <w:p w:rsidR="006B3430" w:rsidRPr="006B3430" w:rsidRDefault="006B3430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27" w:type="dxa"/>
            <w:vAlign w:val="bottom"/>
          </w:tcPr>
          <w:p w:rsidR="006105C7" w:rsidRPr="00392F9C" w:rsidRDefault="00453799" w:rsidP="006B34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 xml:space="preserve">Элеватор хирургический для </w:t>
            </w:r>
            <w:proofErr w:type="spellStart"/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эндоназального</w:t>
            </w:r>
            <w:proofErr w:type="spellEnd"/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 xml:space="preserve"> вправления костей носа</w:t>
            </w:r>
          </w:p>
        </w:tc>
        <w:tc>
          <w:tcPr>
            <w:tcW w:w="2268" w:type="dxa"/>
            <w:vAlign w:val="bottom"/>
          </w:tcPr>
          <w:p w:rsidR="006105C7" w:rsidRPr="00392F9C" w:rsidRDefault="00F1755F" w:rsidP="00CD307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215мм, (34-5618-1L)</w:t>
            </w: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  <w:lang w:val="kk-KZ"/>
              </w:rPr>
              <w:t xml:space="preserve">, </w:t>
            </w: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215мм, (34-5618-3R)</w:t>
            </w:r>
            <w:r w:rsidR="00AC040E"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  <w:lang w:val="kk-KZ"/>
              </w:rPr>
              <w:t xml:space="preserve"> Эливатор Волкова  (правый и левый по 3 шт. в наборе)</w:t>
            </w:r>
          </w:p>
        </w:tc>
        <w:tc>
          <w:tcPr>
            <w:tcW w:w="1134" w:type="dxa"/>
            <w:vAlign w:val="center"/>
          </w:tcPr>
          <w:p w:rsidR="006105C7" w:rsidRPr="00392F9C" w:rsidRDefault="00CD3077" w:rsidP="006215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F1755F" w:rsidRPr="00392F9C">
              <w:rPr>
                <w:rFonts w:ascii="Times New Roman" w:hAnsi="Times New Roman"/>
                <w:sz w:val="24"/>
                <w:szCs w:val="24"/>
                <w:lang w:val="kk-KZ"/>
              </w:rPr>
              <w:t>абор</w:t>
            </w:r>
          </w:p>
        </w:tc>
        <w:tc>
          <w:tcPr>
            <w:tcW w:w="851" w:type="dxa"/>
            <w:vAlign w:val="center"/>
          </w:tcPr>
          <w:p w:rsidR="006105C7" w:rsidRPr="00392F9C" w:rsidRDefault="00F1755F" w:rsidP="006215E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vAlign w:val="center"/>
          </w:tcPr>
          <w:p w:rsidR="006105C7" w:rsidRPr="00392F9C" w:rsidRDefault="006215E6" w:rsidP="006215E6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45 000,00</w:t>
            </w:r>
          </w:p>
        </w:tc>
        <w:tc>
          <w:tcPr>
            <w:tcW w:w="2409" w:type="dxa"/>
            <w:vAlign w:val="center"/>
          </w:tcPr>
          <w:p w:rsidR="006105C7" w:rsidRPr="00392F9C" w:rsidRDefault="0011321F" w:rsidP="001132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45 000</w:t>
            </w: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,00</w:t>
            </w:r>
          </w:p>
        </w:tc>
      </w:tr>
      <w:tr w:rsidR="006105C7" w:rsidTr="0066751E">
        <w:trPr>
          <w:trHeight w:val="150"/>
        </w:trPr>
        <w:tc>
          <w:tcPr>
            <w:tcW w:w="425" w:type="dxa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127" w:type="dxa"/>
            <w:vAlign w:val="center"/>
          </w:tcPr>
          <w:p w:rsidR="006105C7" w:rsidRPr="00392F9C" w:rsidRDefault="00EA1A69" w:rsidP="00CD3077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sz w:val="24"/>
                <w:szCs w:val="24"/>
                <w:lang w:val="kk-KZ"/>
              </w:rPr>
              <w:t>Зонд хирургический</w:t>
            </w:r>
          </w:p>
        </w:tc>
        <w:tc>
          <w:tcPr>
            <w:tcW w:w="2268" w:type="dxa"/>
            <w:vAlign w:val="bottom"/>
          </w:tcPr>
          <w:p w:rsidR="006105C7" w:rsidRPr="00392F9C" w:rsidRDefault="00CD3077" w:rsidP="00CD30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20.0027.04 -</w:t>
            </w:r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gramStart"/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>ушной</w:t>
            </w:r>
            <w:proofErr w:type="gramEnd"/>
            <w:r w:rsidRPr="00392F9C">
              <w:rPr>
                <w:rFonts w:ascii="Times New Roman" w:hAnsi="Times New Roman"/>
                <w:color w:val="01011B"/>
                <w:sz w:val="24"/>
                <w:szCs w:val="24"/>
                <w:shd w:val="clear" w:color="auto" w:fill="FFFFFF"/>
              </w:rPr>
              <w:t xml:space="preserve"> Воячека пуговчатый</w:t>
            </w:r>
          </w:p>
        </w:tc>
        <w:tc>
          <w:tcPr>
            <w:tcW w:w="1134" w:type="dxa"/>
            <w:vAlign w:val="center"/>
          </w:tcPr>
          <w:p w:rsidR="006105C7" w:rsidRPr="00392F9C" w:rsidRDefault="00EA1A69" w:rsidP="00816B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105C7" w:rsidRPr="00392F9C" w:rsidRDefault="00EA1A69" w:rsidP="00816B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vAlign w:val="center"/>
          </w:tcPr>
          <w:p w:rsidR="006105C7" w:rsidRPr="00392F9C" w:rsidRDefault="00EA1A69" w:rsidP="00816BF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2000,00</w:t>
            </w:r>
          </w:p>
        </w:tc>
        <w:tc>
          <w:tcPr>
            <w:tcW w:w="2409" w:type="dxa"/>
            <w:vAlign w:val="center"/>
          </w:tcPr>
          <w:p w:rsidR="006105C7" w:rsidRPr="00392F9C" w:rsidRDefault="0011321F" w:rsidP="001132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6000,00</w:t>
            </w:r>
          </w:p>
        </w:tc>
      </w:tr>
      <w:tr w:rsidR="006105C7" w:rsidTr="0066751E">
        <w:trPr>
          <w:trHeight w:val="150"/>
        </w:trPr>
        <w:tc>
          <w:tcPr>
            <w:tcW w:w="425" w:type="dxa"/>
          </w:tcPr>
          <w:p w:rsidR="006105C7" w:rsidRPr="006B3430" w:rsidRDefault="006105C7" w:rsidP="006B343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343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127" w:type="dxa"/>
            <w:vAlign w:val="center"/>
          </w:tcPr>
          <w:p w:rsidR="006105C7" w:rsidRPr="00392F9C" w:rsidRDefault="003A3F92" w:rsidP="001746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F9C">
              <w:rPr>
                <w:rFonts w:ascii="Times New Roman" w:hAnsi="Times New Roman"/>
                <w:sz w:val="24"/>
                <w:szCs w:val="24"/>
              </w:rPr>
              <w:t>Лампа для фототерапии</w:t>
            </w:r>
          </w:p>
        </w:tc>
        <w:tc>
          <w:tcPr>
            <w:tcW w:w="2268" w:type="dxa"/>
            <w:vAlign w:val="bottom"/>
          </w:tcPr>
          <w:p w:rsidR="006105C7" w:rsidRPr="00392F9C" w:rsidRDefault="0017462A" w:rsidP="00E749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TL </w:t>
            </w:r>
            <w:r w:rsidR="00E749CE" w:rsidRPr="00392F9C">
              <w:rPr>
                <w:rFonts w:ascii="Times New Roman" w:hAnsi="Times New Roman"/>
                <w:sz w:val="24"/>
                <w:szCs w:val="24"/>
              </w:rPr>
              <w:t>20W/52 для лечения желтушки</w:t>
            </w:r>
            <w:r w:rsidRPr="00392F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Contains Mercury</w:t>
            </w:r>
            <w:r w:rsidR="00E749CE" w:rsidRPr="00392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105C7" w:rsidRPr="00392F9C" w:rsidRDefault="00F701B8" w:rsidP="00E749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851" w:type="dxa"/>
            <w:vAlign w:val="center"/>
          </w:tcPr>
          <w:p w:rsidR="006105C7" w:rsidRPr="00392F9C" w:rsidRDefault="00F701B8" w:rsidP="00E749C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276" w:type="dxa"/>
            <w:vAlign w:val="center"/>
          </w:tcPr>
          <w:p w:rsidR="006105C7" w:rsidRPr="00392F9C" w:rsidRDefault="00F701B8" w:rsidP="00E749CE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9000,00</w:t>
            </w:r>
          </w:p>
        </w:tc>
        <w:tc>
          <w:tcPr>
            <w:tcW w:w="2409" w:type="dxa"/>
            <w:vAlign w:val="center"/>
          </w:tcPr>
          <w:p w:rsidR="006105C7" w:rsidRPr="00392F9C" w:rsidRDefault="0011321F" w:rsidP="0011321F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392F9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63 000,00</w:t>
            </w:r>
          </w:p>
        </w:tc>
      </w:tr>
      <w:tr w:rsidR="006105C7" w:rsidTr="0066751E">
        <w:tc>
          <w:tcPr>
            <w:tcW w:w="425" w:type="dxa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sz w:val="23"/>
                <w:szCs w:val="23"/>
                <w:lang w:val="kk-KZ"/>
              </w:rPr>
            </w:pPr>
          </w:p>
        </w:tc>
        <w:tc>
          <w:tcPr>
            <w:tcW w:w="6380" w:type="dxa"/>
            <w:gridSpan w:val="4"/>
          </w:tcPr>
          <w:p w:rsidR="006105C7" w:rsidRPr="00B00C7A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</w:rPr>
            </w:pPr>
            <w:r w:rsidRPr="00B00C7A">
              <w:rPr>
                <w:rFonts w:ascii="Times New Roman" w:hAnsi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276" w:type="dxa"/>
          </w:tcPr>
          <w:p w:rsidR="006105C7" w:rsidRPr="004E42E2" w:rsidRDefault="006105C7">
            <w:pPr>
              <w:pStyle w:val="a3"/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</w:p>
        </w:tc>
        <w:tc>
          <w:tcPr>
            <w:tcW w:w="2409" w:type="dxa"/>
          </w:tcPr>
          <w:p w:rsidR="006105C7" w:rsidRDefault="006A7D21" w:rsidP="006A7D21">
            <w:pPr>
              <w:pStyle w:val="a3"/>
              <w:widowControl w:val="0"/>
              <w:autoSpaceDE w:val="0"/>
              <w:autoSpaceDN w:val="0"/>
              <w:ind w:right="1090"/>
              <w:jc w:val="right"/>
              <w:rPr>
                <w:rFonts w:ascii="Times New Roman" w:hAnsi="Times New Roman"/>
                <w:b/>
                <w:sz w:val="23"/>
                <w:szCs w:val="23"/>
                <w:lang w:val="kk-KZ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kk-KZ"/>
              </w:rPr>
              <w:t>114 000,00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bCs/>
          <w:sz w:val="20"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Срок поставки: по заявке заказчика </w:t>
      </w:r>
      <w:r w:rsidR="005554AA">
        <w:rPr>
          <w:rFonts w:ascii="Times New Roman" w:hAnsi="Times New Roman"/>
          <w:b/>
          <w:sz w:val="21"/>
          <w:szCs w:val="21"/>
          <w:lang w:val="kk-KZ" w:eastAsia="ru-RU"/>
        </w:rPr>
        <w:t xml:space="preserve">до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31.12.2024г.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9A02CC" w:rsidRDefault="005F7EAB">
      <w:pPr>
        <w:pStyle w:val="a3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  <w:lang w:eastAsia="ru-RU"/>
        </w:rPr>
        <w:t xml:space="preserve">Прием заявок начинается с </w:t>
      </w:r>
      <w:r w:rsidR="00453799">
        <w:rPr>
          <w:rFonts w:ascii="Times New Roman" w:hAnsi="Times New Roman"/>
          <w:b/>
          <w:sz w:val="21"/>
          <w:szCs w:val="21"/>
          <w:lang w:val="kk-KZ" w:eastAsia="ru-RU"/>
        </w:rPr>
        <w:t>09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04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.202</w:t>
      </w:r>
      <w:r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в 1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Окончательный срок подачи документов: </w:t>
      </w:r>
      <w:r w:rsidR="005554AA">
        <w:rPr>
          <w:rFonts w:ascii="Times New Roman" w:hAnsi="Times New Roman"/>
          <w:b/>
          <w:sz w:val="21"/>
          <w:szCs w:val="21"/>
          <w:lang w:val="kk-KZ" w:eastAsia="ru-RU"/>
        </w:rPr>
        <w:t>16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0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FA5032">
        <w:rPr>
          <w:rFonts w:ascii="Times New Roman" w:hAnsi="Times New Roman"/>
          <w:b/>
          <w:sz w:val="21"/>
          <w:szCs w:val="21"/>
          <w:lang w:eastAsia="ru-RU"/>
        </w:rPr>
        <w:t xml:space="preserve">тов по ценовым </w:t>
      </w:r>
      <w:proofErr w:type="spellStart"/>
      <w:r w:rsidR="00FA5032">
        <w:rPr>
          <w:rFonts w:ascii="Times New Roman" w:hAnsi="Times New Roman"/>
          <w:b/>
          <w:sz w:val="21"/>
          <w:szCs w:val="21"/>
          <w:lang w:eastAsia="ru-RU"/>
        </w:rPr>
        <w:t>п</w:t>
      </w:r>
      <w:proofErr w:type="spellEnd"/>
      <w:r w:rsidR="003C1EBB">
        <w:rPr>
          <w:rFonts w:ascii="Times New Roman" w:hAnsi="Times New Roman"/>
          <w:b/>
          <w:sz w:val="21"/>
          <w:szCs w:val="21"/>
          <w:lang w:val="kk-KZ" w:eastAsia="ru-RU"/>
        </w:rPr>
        <w:t>р</w:t>
      </w:r>
      <w:proofErr w:type="spellStart"/>
      <w:r w:rsidR="005554AA">
        <w:rPr>
          <w:rFonts w:ascii="Times New Roman" w:hAnsi="Times New Roman"/>
          <w:b/>
          <w:sz w:val="21"/>
          <w:szCs w:val="21"/>
          <w:lang w:eastAsia="ru-RU"/>
        </w:rPr>
        <w:t>едложением</w:t>
      </w:r>
      <w:proofErr w:type="spellEnd"/>
      <w:r w:rsidR="005554AA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5554AA">
        <w:rPr>
          <w:rFonts w:ascii="Times New Roman" w:hAnsi="Times New Roman"/>
          <w:b/>
          <w:sz w:val="21"/>
          <w:szCs w:val="21"/>
          <w:lang w:eastAsia="ru-RU"/>
        </w:rPr>
        <w:br/>
      </w:r>
      <w:r w:rsidR="00453799">
        <w:rPr>
          <w:rFonts w:ascii="Times New Roman" w:hAnsi="Times New Roman"/>
          <w:b/>
          <w:sz w:val="21"/>
          <w:szCs w:val="21"/>
          <w:lang w:val="kk-KZ" w:eastAsia="ru-RU"/>
        </w:rPr>
        <w:t>1</w:t>
      </w:r>
      <w:r w:rsidR="005554AA">
        <w:rPr>
          <w:rFonts w:ascii="Times New Roman" w:hAnsi="Times New Roman"/>
          <w:b/>
          <w:sz w:val="21"/>
          <w:szCs w:val="21"/>
          <w:lang w:val="kk-KZ" w:eastAsia="ru-RU"/>
        </w:rPr>
        <w:t>6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BC472C"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="00FA5032">
        <w:rPr>
          <w:rFonts w:ascii="Times New Roman" w:hAnsi="Times New Roman"/>
          <w:b/>
          <w:sz w:val="21"/>
          <w:szCs w:val="21"/>
          <w:lang w:val="kk-KZ" w:eastAsia="ru-RU"/>
        </w:rPr>
        <w:t>4</w:t>
      </w:r>
      <w:r w:rsidR="00565ACE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565ACE">
        <w:rPr>
          <w:rFonts w:ascii="Times New Roman" w:hAnsi="Times New Roman"/>
          <w:b/>
          <w:sz w:val="21"/>
          <w:szCs w:val="21"/>
          <w:lang w:val="kk-KZ" w:eastAsia="ru-RU"/>
        </w:rPr>
        <w:t>2</w:t>
      </w:r>
      <w:r w:rsidR="0021663B" w:rsidRPr="009A02CC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p w:rsidR="00F22CFB" w:rsidRPr="009A02CC" w:rsidRDefault="00F22CFB">
      <w:pPr>
        <w:rPr>
          <w:sz w:val="21"/>
          <w:szCs w:val="21"/>
        </w:rPr>
      </w:pPr>
    </w:p>
    <w:sectPr w:rsidR="00F22CFB" w:rsidRPr="009A02CC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A5" w:rsidRDefault="003379A5">
      <w:pPr>
        <w:spacing w:line="240" w:lineRule="auto"/>
      </w:pPr>
      <w:r>
        <w:separator/>
      </w:r>
    </w:p>
  </w:endnote>
  <w:endnote w:type="continuationSeparator" w:id="0">
    <w:p w:rsidR="003379A5" w:rsidRDefault="00337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A5" w:rsidRDefault="003379A5">
      <w:pPr>
        <w:spacing w:after="0"/>
      </w:pPr>
      <w:r>
        <w:separator/>
      </w:r>
    </w:p>
  </w:footnote>
  <w:footnote w:type="continuationSeparator" w:id="0">
    <w:p w:rsidR="003379A5" w:rsidRDefault="003379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56A9A"/>
    <w:rsid w:val="000D0AAC"/>
    <w:rsid w:val="000E6C4F"/>
    <w:rsid w:val="000F10B0"/>
    <w:rsid w:val="0011321F"/>
    <w:rsid w:val="00153B2F"/>
    <w:rsid w:val="0017462A"/>
    <w:rsid w:val="0021663B"/>
    <w:rsid w:val="00244FE4"/>
    <w:rsid w:val="002804FB"/>
    <w:rsid w:val="002E1335"/>
    <w:rsid w:val="003379A5"/>
    <w:rsid w:val="00345DAA"/>
    <w:rsid w:val="00350145"/>
    <w:rsid w:val="00355E7D"/>
    <w:rsid w:val="00392F9C"/>
    <w:rsid w:val="003A3F92"/>
    <w:rsid w:val="003C1EBB"/>
    <w:rsid w:val="003E2875"/>
    <w:rsid w:val="003F3689"/>
    <w:rsid w:val="00453799"/>
    <w:rsid w:val="004A4831"/>
    <w:rsid w:val="004B4176"/>
    <w:rsid w:val="004D5DE9"/>
    <w:rsid w:val="004E42E2"/>
    <w:rsid w:val="004E44C2"/>
    <w:rsid w:val="004E5DE7"/>
    <w:rsid w:val="005512A6"/>
    <w:rsid w:val="005554AA"/>
    <w:rsid w:val="005577E6"/>
    <w:rsid w:val="00564659"/>
    <w:rsid w:val="00565ACE"/>
    <w:rsid w:val="00591D81"/>
    <w:rsid w:val="005C099A"/>
    <w:rsid w:val="005F7EAB"/>
    <w:rsid w:val="006105C7"/>
    <w:rsid w:val="006215E6"/>
    <w:rsid w:val="00641844"/>
    <w:rsid w:val="0066751E"/>
    <w:rsid w:val="00676F1B"/>
    <w:rsid w:val="006A7D21"/>
    <w:rsid w:val="006B3430"/>
    <w:rsid w:val="006C6091"/>
    <w:rsid w:val="006D135E"/>
    <w:rsid w:val="0070694E"/>
    <w:rsid w:val="007303E9"/>
    <w:rsid w:val="00734E88"/>
    <w:rsid w:val="007B402F"/>
    <w:rsid w:val="007C4693"/>
    <w:rsid w:val="007F2D67"/>
    <w:rsid w:val="00816BF1"/>
    <w:rsid w:val="0082328F"/>
    <w:rsid w:val="00844BAB"/>
    <w:rsid w:val="008B1448"/>
    <w:rsid w:val="008B7588"/>
    <w:rsid w:val="0090060A"/>
    <w:rsid w:val="00925575"/>
    <w:rsid w:val="00966404"/>
    <w:rsid w:val="009A02CC"/>
    <w:rsid w:val="009A799E"/>
    <w:rsid w:val="009C3C38"/>
    <w:rsid w:val="00A66DCC"/>
    <w:rsid w:val="00AC040E"/>
    <w:rsid w:val="00AD17ED"/>
    <w:rsid w:val="00AE2245"/>
    <w:rsid w:val="00B00C7A"/>
    <w:rsid w:val="00B31AC3"/>
    <w:rsid w:val="00B32506"/>
    <w:rsid w:val="00BA12B7"/>
    <w:rsid w:val="00BA3149"/>
    <w:rsid w:val="00BB3666"/>
    <w:rsid w:val="00BC472C"/>
    <w:rsid w:val="00BC5576"/>
    <w:rsid w:val="00C168AA"/>
    <w:rsid w:val="00C454AE"/>
    <w:rsid w:val="00C833FA"/>
    <w:rsid w:val="00CA1BB3"/>
    <w:rsid w:val="00CD3077"/>
    <w:rsid w:val="00CE1C84"/>
    <w:rsid w:val="00CF549E"/>
    <w:rsid w:val="00D07AE6"/>
    <w:rsid w:val="00D41995"/>
    <w:rsid w:val="00D96D83"/>
    <w:rsid w:val="00DD0ED1"/>
    <w:rsid w:val="00E3437B"/>
    <w:rsid w:val="00E749CE"/>
    <w:rsid w:val="00E83B79"/>
    <w:rsid w:val="00E90279"/>
    <w:rsid w:val="00EA1A69"/>
    <w:rsid w:val="00ED6290"/>
    <w:rsid w:val="00EF1DBE"/>
    <w:rsid w:val="00F047FD"/>
    <w:rsid w:val="00F1755F"/>
    <w:rsid w:val="00F22CFB"/>
    <w:rsid w:val="00F701B8"/>
    <w:rsid w:val="00FA5032"/>
    <w:rsid w:val="00FE2C1F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3A3F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86</cp:revision>
  <dcterms:created xsi:type="dcterms:W3CDTF">2023-12-06T05:01:00Z</dcterms:created>
  <dcterms:modified xsi:type="dcterms:W3CDTF">2024-04-08T08:51:00Z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