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350145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4830" w:rsidRDefault="00CB4830">
            <w:pPr>
              <w:pStyle w:val="a3"/>
              <w:ind w:left="-675" w:firstLine="675"/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</w:pPr>
          </w:p>
          <w:p w:rsidR="00F22CFB" w:rsidRPr="005F7EAB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kk-KZ"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Объявление №</w:t>
            </w:r>
            <w:r w:rsidR="00453799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4</w:t>
            </w:r>
            <w:r w:rsidR="001C21A0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7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350145" w:rsidRDefault="0021663B" w:rsidP="0038281A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ГКП на ПХВ «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Енбекшиказахская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</w:t>
            </w:r>
            <w:r w:rsidR="0038281A">
              <w:rPr>
                <w:rFonts w:ascii="Times New Roman" w:hAnsi="Times New Roman"/>
                <w:b/>
                <w:sz w:val="23"/>
                <w:szCs w:val="23"/>
                <w:lang w:val="kk-KZ" w:eastAsia="ru-RU"/>
              </w:rPr>
              <w:t>п</w:t>
            </w:r>
            <w:proofErr w:type="spellStart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редложений</w:t>
            </w:r>
            <w:proofErr w:type="spellEnd"/>
            <w:r w:rsidRPr="00350145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 w:rsidRPr="00350145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="0038281A"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следующих</w:t>
            </w:r>
            <w:proofErr w:type="gramEnd"/>
            <w:r w:rsidR="0038281A"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8281A"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8281A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="0038281A"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2977"/>
        <w:gridCol w:w="992"/>
        <w:gridCol w:w="992"/>
        <w:gridCol w:w="993"/>
        <w:gridCol w:w="2551"/>
      </w:tblGrid>
      <w:tr w:rsidR="006105C7" w:rsidTr="00327D24">
        <w:tc>
          <w:tcPr>
            <w:tcW w:w="425" w:type="dxa"/>
          </w:tcPr>
          <w:p w:rsidR="006105C7" w:rsidRPr="009A02CC" w:rsidRDefault="006105C7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702" w:type="dxa"/>
          </w:tcPr>
          <w:p w:rsidR="006105C7" w:rsidRPr="009A02CC" w:rsidRDefault="006105C7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2977" w:type="dxa"/>
          </w:tcPr>
          <w:p w:rsidR="006105C7" w:rsidRPr="009A02CC" w:rsidRDefault="00355E7D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05508B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92" w:type="dxa"/>
          </w:tcPr>
          <w:p w:rsidR="006105C7" w:rsidRPr="009A02CC" w:rsidRDefault="006105C7" w:rsidP="004E6F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6105C7" w:rsidRPr="009A02CC" w:rsidRDefault="006105C7" w:rsidP="004E6F1A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993" w:type="dxa"/>
          </w:tcPr>
          <w:p w:rsidR="006105C7" w:rsidRPr="009A02CC" w:rsidRDefault="006105C7" w:rsidP="006902FF">
            <w:pPr>
              <w:pStyle w:val="a3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2551" w:type="dxa"/>
          </w:tcPr>
          <w:p w:rsidR="006105C7" w:rsidRPr="009A02CC" w:rsidRDefault="006105C7" w:rsidP="00E90279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6105C7" w:rsidTr="00327D24">
        <w:trPr>
          <w:trHeight w:val="1147"/>
        </w:trPr>
        <w:tc>
          <w:tcPr>
            <w:tcW w:w="425" w:type="dxa"/>
          </w:tcPr>
          <w:p w:rsidR="006B3430" w:rsidRPr="00B1191F" w:rsidRDefault="006B343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A536E0" w:rsidRDefault="00A536E0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6105C7" w:rsidRPr="00B1191F" w:rsidRDefault="006105C7" w:rsidP="006B3430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1191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vAlign w:val="center"/>
          </w:tcPr>
          <w:p w:rsidR="006105C7" w:rsidRPr="00C506E7" w:rsidRDefault="0038281A" w:rsidP="00E70A17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Style w:val="s0"/>
              </w:rPr>
              <w:t>Нумета</w:t>
            </w:r>
            <w:proofErr w:type="spellEnd"/>
            <w:r>
              <w:rPr>
                <w:rStyle w:val="s0"/>
              </w:rPr>
              <w:t xml:space="preserve"> G13E</w:t>
            </w:r>
          </w:p>
        </w:tc>
        <w:tc>
          <w:tcPr>
            <w:tcW w:w="2977" w:type="dxa"/>
          </w:tcPr>
          <w:p w:rsidR="0038281A" w:rsidRDefault="0038281A" w:rsidP="0038281A">
            <w:pPr>
              <w:pStyle w:val="a3"/>
              <w:rPr>
                <w:rStyle w:val="s0"/>
                <w:lang w:val="kk-KZ"/>
              </w:rPr>
            </w:pPr>
            <w:r w:rsidRPr="0038281A">
              <w:rPr>
                <w:rStyle w:val="s0"/>
                <w:lang w:val="kk-KZ"/>
              </w:rPr>
              <w:t>Комбинированные препараты для парентерального питания</w:t>
            </w:r>
            <w:r>
              <w:rPr>
                <w:rStyle w:val="s0"/>
                <w:lang w:val="kk-KZ"/>
              </w:rPr>
              <w:t>.</w:t>
            </w:r>
          </w:p>
          <w:p w:rsidR="006105C7" w:rsidRPr="008B62EE" w:rsidRDefault="0038281A" w:rsidP="0038281A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Style w:val="s0"/>
              </w:rPr>
              <w:t xml:space="preserve">Эмульсия для </w:t>
            </w:r>
            <w:proofErr w:type="spellStart"/>
            <w:r>
              <w:rPr>
                <w:rStyle w:val="s0"/>
              </w:rPr>
              <w:t>инфузий</w:t>
            </w:r>
            <w:proofErr w:type="spellEnd"/>
            <w:r>
              <w:rPr>
                <w:rStyle w:val="s0"/>
              </w:rPr>
              <w:t>, 300 мл, №10</w:t>
            </w:r>
          </w:p>
        </w:tc>
        <w:tc>
          <w:tcPr>
            <w:tcW w:w="992" w:type="dxa"/>
            <w:vAlign w:val="center"/>
          </w:tcPr>
          <w:p w:rsidR="006105C7" w:rsidRPr="00C506E7" w:rsidRDefault="0038281A" w:rsidP="006215E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Style w:val="s0"/>
              </w:rPr>
              <w:t>Контейнер</w:t>
            </w:r>
          </w:p>
        </w:tc>
        <w:tc>
          <w:tcPr>
            <w:tcW w:w="992" w:type="dxa"/>
            <w:vAlign w:val="center"/>
          </w:tcPr>
          <w:p w:rsidR="006105C7" w:rsidRPr="00C506E7" w:rsidRDefault="00327D24" w:rsidP="006215E6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100</w:t>
            </w:r>
          </w:p>
        </w:tc>
        <w:tc>
          <w:tcPr>
            <w:tcW w:w="993" w:type="dxa"/>
            <w:vAlign w:val="center"/>
          </w:tcPr>
          <w:p w:rsidR="006105C7" w:rsidRPr="00C506E7" w:rsidRDefault="00327D24" w:rsidP="006215E6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Style w:val="s0"/>
              </w:rPr>
              <w:t>43 851,20</w:t>
            </w:r>
          </w:p>
        </w:tc>
        <w:tc>
          <w:tcPr>
            <w:tcW w:w="2551" w:type="dxa"/>
            <w:vAlign w:val="center"/>
          </w:tcPr>
          <w:p w:rsidR="006105C7" w:rsidRPr="00C506E7" w:rsidRDefault="00327D24" w:rsidP="0011321F">
            <w:pPr>
              <w:pStyle w:val="a3"/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4 385 120,00</w:t>
            </w:r>
          </w:p>
        </w:tc>
      </w:tr>
      <w:tr w:rsidR="006105C7" w:rsidTr="00327D24">
        <w:tc>
          <w:tcPr>
            <w:tcW w:w="425" w:type="dxa"/>
          </w:tcPr>
          <w:p w:rsidR="006105C7" w:rsidRPr="00B00C7A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3"/>
                <w:szCs w:val="23"/>
                <w:lang w:val="kk-KZ"/>
              </w:rPr>
            </w:pPr>
          </w:p>
        </w:tc>
        <w:tc>
          <w:tcPr>
            <w:tcW w:w="6663" w:type="dxa"/>
            <w:gridSpan w:val="4"/>
          </w:tcPr>
          <w:p w:rsidR="006105C7" w:rsidRPr="00B00C7A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B00C7A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993" w:type="dxa"/>
          </w:tcPr>
          <w:p w:rsidR="006105C7" w:rsidRPr="004E42E2" w:rsidRDefault="006105C7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</w:p>
        </w:tc>
        <w:tc>
          <w:tcPr>
            <w:tcW w:w="2551" w:type="dxa"/>
            <w:vAlign w:val="center"/>
          </w:tcPr>
          <w:p w:rsidR="006105C7" w:rsidRDefault="00327D24" w:rsidP="00327D24">
            <w:pPr>
              <w:pStyle w:val="a3"/>
              <w:widowControl w:val="0"/>
              <w:autoSpaceDE w:val="0"/>
              <w:autoSpaceDN w:val="0"/>
              <w:ind w:right="1090"/>
              <w:jc w:val="right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4 385 120,00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Default="00F22CFB">
      <w:pPr>
        <w:pStyle w:val="a3"/>
        <w:rPr>
          <w:rFonts w:ascii="Times New Roman" w:hAnsi="Times New Roman"/>
          <w:b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127AC5">
        <w:rPr>
          <w:rFonts w:ascii="Times New Roman" w:hAnsi="Times New Roman"/>
          <w:b/>
          <w:sz w:val="21"/>
          <w:szCs w:val="21"/>
          <w:lang w:val="kk-KZ" w:eastAsia="ru-RU"/>
        </w:rPr>
        <w:t xml:space="preserve">до 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>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5F7EAB">
      <w:pPr>
        <w:pStyle w:val="a3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4056BB">
        <w:rPr>
          <w:rFonts w:ascii="Times New Roman" w:hAnsi="Times New Roman"/>
          <w:b/>
          <w:sz w:val="21"/>
          <w:szCs w:val="21"/>
          <w:lang w:val="kk-KZ" w:eastAsia="ru-RU"/>
        </w:rPr>
        <w:t>24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B13226">
        <w:rPr>
          <w:rFonts w:ascii="Times New Roman" w:hAnsi="Times New Roman"/>
          <w:b/>
          <w:sz w:val="21"/>
          <w:szCs w:val="21"/>
          <w:lang w:val="kk-KZ" w:eastAsia="ru-RU"/>
        </w:rPr>
        <w:t>05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 г</w:t>
      </w:r>
      <w:proofErr w:type="gramStart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.</w:t>
      </w:r>
      <w:proofErr w:type="gramEnd"/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в 1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4056BB">
        <w:rPr>
          <w:rFonts w:ascii="Times New Roman" w:hAnsi="Times New Roman"/>
          <w:b/>
          <w:sz w:val="21"/>
          <w:szCs w:val="21"/>
          <w:lang w:val="kk-KZ" w:eastAsia="ru-RU"/>
        </w:rPr>
        <w:t>31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4056BB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FA5032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565ACE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565AC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>Дата, время и место вскрытия конвер</w:t>
      </w:r>
      <w:r w:rsidR="00FA5032">
        <w:rPr>
          <w:rFonts w:ascii="Times New Roman" w:hAnsi="Times New Roman"/>
          <w:b/>
          <w:sz w:val="21"/>
          <w:szCs w:val="21"/>
          <w:lang w:eastAsia="ru-RU"/>
        </w:rPr>
        <w:t xml:space="preserve">тов по ценовым </w:t>
      </w:r>
      <w:proofErr w:type="spellStart"/>
      <w:r w:rsidR="00FA5032">
        <w:rPr>
          <w:rFonts w:ascii="Times New Roman" w:hAnsi="Times New Roman"/>
          <w:b/>
          <w:sz w:val="21"/>
          <w:szCs w:val="21"/>
          <w:lang w:eastAsia="ru-RU"/>
        </w:rPr>
        <w:t>п</w:t>
      </w:r>
      <w:proofErr w:type="spellEnd"/>
      <w:r w:rsidR="003C1EBB">
        <w:rPr>
          <w:rFonts w:ascii="Times New Roman" w:hAnsi="Times New Roman"/>
          <w:b/>
          <w:sz w:val="21"/>
          <w:szCs w:val="21"/>
          <w:lang w:val="kk-KZ" w:eastAsia="ru-RU"/>
        </w:rPr>
        <w:t>р</w:t>
      </w:r>
      <w:proofErr w:type="spellStart"/>
      <w:r w:rsidR="00FA5032">
        <w:rPr>
          <w:rFonts w:ascii="Times New Roman" w:hAnsi="Times New Roman"/>
          <w:b/>
          <w:sz w:val="21"/>
          <w:szCs w:val="21"/>
          <w:lang w:eastAsia="ru-RU"/>
        </w:rPr>
        <w:t>едложением</w:t>
      </w:r>
      <w:proofErr w:type="spellEnd"/>
      <w:r w:rsidR="00FA5032">
        <w:rPr>
          <w:rFonts w:ascii="Times New Roman" w:hAnsi="Times New Roman"/>
          <w:b/>
          <w:sz w:val="21"/>
          <w:szCs w:val="21"/>
          <w:lang w:eastAsia="ru-RU"/>
        </w:rPr>
        <w:t>:</w:t>
      </w:r>
      <w:r w:rsidR="00FA5032">
        <w:rPr>
          <w:rFonts w:ascii="Times New Roman" w:hAnsi="Times New Roman"/>
          <w:b/>
          <w:sz w:val="21"/>
          <w:szCs w:val="21"/>
          <w:lang w:eastAsia="ru-RU"/>
        </w:rPr>
        <w:br/>
      </w:r>
      <w:r w:rsidR="004056BB">
        <w:rPr>
          <w:rFonts w:ascii="Times New Roman" w:hAnsi="Times New Roman"/>
          <w:b/>
          <w:sz w:val="21"/>
          <w:szCs w:val="21"/>
          <w:lang w:val="kk-KZ" w:eastAsia="ru-RU"/>
        </w:rPr>
        <w:t>31</w:t>
      </w:r>
      <w:r w:rsidR="00687C6B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4056BB">
        <w:rPr>
          <w:rFonts w:ascii="Times New Roman" w:hAnsi="Times New Roman"/>
          <w:b/>
          <w:sz w:val="21"/>
          <w:szCs w:val="21"/>
          <w:lang w:val="kk-KZ" w:eastAsia="ru-RU"/>
        </w:rPr>
        <w:t>мая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 w:rsidR="00FA5032"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565ACE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565AC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p w:rsidR="00F22CFB" w:rsidRPr="009A02CC" w:rsidRDefault="00F22CFB">
      <w:pPr>
        <w:rPr>
          <w:sz w:val="21"/>
          <w:szCs w:val="21"/>
        </w:rPr>
      </w:pP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59" w:rsidRDefault="00301859">
      <w:pPr>
        <w:spacing w:line="240" w:lineRule="auto"/>
      </w:pPr>
      <w:r>
        <w:separator/>
      </w:r>
    </w:p>
  </w:endnote>
  <w:endnote w:type="continuationSeparator" w:id="0">
    <w:p w:rsidR="00301859" w:rsidRDefault="00301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59" w:rsidRDefault="00301859">
      <w:pPr>
        <w:spacing w:after="0"/>
      </w:pPr>
      <w:r>
        <w:separator/>
      </w:r>
    </w:p>
  </w:footnote>
  <w:footnote w:type="continuationSeparator" w:id="0">
    <w:p w:rsidR="00301859" w:rsidRDefault="0030185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56A9A"/>
    <w:rsid w:val="0006304A"/>
    <w:rsid w:val="000D0AAC"/>
    <w:rsid w:val="000E6C4F"/>
    <w:rsid w:val="000F10B0"/>
    <w:rsid w:val="000F556F"/>
    <w:rsid w:val="0010307D"/>
    <w:rsid w:val="00106C91"/>
    <w:rsid w:val="0011321F"/>
    <w:rsid w:val="00115107"/>
    <w:rsid w:val="00127AC5"/>
    <w:rsid w:val="00142FE1"/>
    <w:rsid w:val="0017462A"/>
    <w:rsid w:val="001C21A0"/>
    <w:rsid w:val="001C56FE"/>
    <w:rsid w:val="001E02F5"/>
    <w:rsid w:val="0021663B"/>
    <w:rsid w:val="00244FE4"/>
    <w:rsid w:val="00252C02"/>
    <w:rsid w:val="002804FB"/>
    <w:rsid w:val="002918C4"/>
    <w:rsid w:val="002E1335"/>
    <w:rsid w:val="002F4AA0"/>
    <w:rsid w:val="00301859"/>
    <w:rsid w:val="00327D24"/>
    <w:rsid w:val="00345DAA"/>
    <w:rsid w:val="00350145"/>
    <w:rsid w:val="00355E7D"/>
    <w:rsid w:val="00362621"/>
    <w:rsid w:val="00365F5B"/>
    <w:rsid w:val="0038281A"/>
    <w:rsid w:val="0038499E"/>
    <w:rsid w:val="00392F9C"/>
    <w:rsid w:val="003976DF"/>
    <w:rsid w:val="003A3F92"/>
    <w:rsid w:val="003A5D11"/>
    <w:rsid w:val="003B48D1"/>
    <w:rsid w:val="003C1DA8"/>
    <w:rsid w:val="003C1EBB"/>
    <w:rsid w:val="003E2875"/>
    <w:rsid w:val="003F3689"/>
    <w:rsid w:val="004056BB"/>
    <w:rsid w:val="00422502"/>
    <w:rsid w:val="0042306F"/>
    <w:rsid w:val="00437A4E"/>
    <w:rsid w:val="004449CB"/>
    <w:rsid w:val="0044501D"/>
    <w:rsid w:val="00453799"/>
    <w:rsid w:val="004A4831"/>
    <w:rsid w:val="004B4176"/>
    <w:rsid w:val="004D5DE9"/>
    <w:rsid w:val="004E42E2"/>
    <w:rsid w:val="004E44C2"/>
    <w:rsid w:val="004E5DE7"/>
    <w:rsid w:val="005512A6"/>
    <w:rsid w:val="00554DEA"/>
    <w:rsid w:val="005577E6"/>
    <w:rsid w:val="00564659"/>
    <w:rsid w:val="00565ACE"/>
    <w:rsid w:val="0056674C"/>
    <w:rsid w:val="00583D08"/>
    <w:rsid w:val="00591D81"/>
    <w:rsid w:val="005A7A0C"/>
    <w:rsid w:val="005C099A"/>
    <w:rsid w:val="005F7EAB"/>
    <w:rsid w:val="00604B75"/>
    <w:rsid w:val="006105C7"/>
    <w:rsid w:val="006165E2"/>
    <w:rsid w:val="006215E6"/>
    <w:rsid w:val="00641844"/>
    <w:rsid w:val="0066751E"/>
    <w:rsid w:val="00676F1B"/>
    <w:rsid w:val="00687C6B"/>
    <w:rsid w:val="006902FF"/>
    <w:rsid w:val="00691CF8"/>
    <w:rsid w:val="006A7D21"/>
    <w:rsid w:val="006B3430"/>
    <w:rsid w:val="006C6091"/>
    <w:rsid w:val="006D135E"/>
    <w:rsid w:val="006D1633"/>
    <w:rsid w:val="006D1BAD"/>
    <w:rsid w:val="006F79C2"/>
    <w:rsid w:val="00703FAD"/>
    <w:rsid w:val="0070694E"/>
    <w:rsid w:val="007102A1"/>
    <w:rsid w:val="00714971"/>
    <w:rsid w:val="007303E9"/>
    <w:rsid w:val="007323FF"/>
    <w:rsid w:val="00734E88"/>
    <w:rsid w:val="00777FB9"/>
    <w:rsid w:val="007832D6"/>
    <w:rsid w:val="007B402F"/>
    <w:rsid w:val="007C4693"/>
    <w:rsid w:val="007F2D67"/>
    <w:rsid w:val="00816BF1"/>
    <w:rsid w:val="0082328F"/>
    <w:rsid w:val="00844BAB"/>
    <w:rsid w:val="00867039"/>
    <w:rsid w:val="008815E3"/>
    <w:rsid w:val="00896027"/>
    <w:rsid w:val="008B1448"/>
    <w:rsid w:val="008B1EE9"/>
    <w:rsid w:val="008B62EE"/>
    <w:rsid w:val="008B7588"/>
    <w:rsid w:val="008B7EA6"/>
    <w:rsid w:val="008C414B"/>
    <w:rsid w:val="008D30AE"/>
    <w:rsid w:val="008F0E07"/>
    <w:rsid w:val="0090023A"/>
    <w:rsid w:val="0090060A"/>
    <w:rsid w:val="00920C57"/>
    <w:rsid w:val="00925575"/>
    <w:rsid w:val="00930A6D"/>
    <w:rsid w:val="00964DA9"/>
    <w:rsid w:val="00966337"/>
    <w:rsid w:val="00966404"/>
    <w:rsid w:val="009776F6"/>
    <w:rsid w:val="009859BF"/>
    <w:rsid w:val="009A02CC"/>
    <w:rsid w:val="009A799E"/>
    <w:rsid w:val="009B1B02"/>
    <w:rsid w:val="009F74F6"/>
    <w:rsid w:val="00A10843"/>
    <w:rsid w:val="00A5186F"/>
    <w:rsid w:val="00A536E0"/>
    <w:rsid w:val="00A66DCC"/>
    <w:rsid w:val="00A775EE"/>
    <w:rsid w:val="00AC040E"/>
    <w:rsid w:val="00AD17ED"/>
    <w:rsid w:val="00AE2245"/>
    <w:rsid w:val="00AF3DFC"/>
    <w:rsid w:val="00B00C7A"/>
    <w:rsid w:val="00B1191F"/>
    <w:rsid w:val="00B13226"/>
    <w:rsid w:val="00B13525"/>
    <w:rsid w:val="00B31AC3"/>
    <w:rsid w:val="00B32506"/>
    <w:rsid w:val="00B64A2D"/>
    <w:rsid w:val="00BA12B7"/>
    <w:rsid w:val="00BA3149"/>
    <w:rsid w:val="00BB3666"/>
    <w:rsid w:val="00BC0C1F"/>
    <w:rsid w:val="00BC472C"/>
    <w:rsid w:val="00BC5576"/>
    <w:rsid w:val="00BC6DE3"/>
    <w:rsid w:val="00C13B46"/>
    <w:rsid w:val="00C168AA"/>
    <w:rsid w:val="00C454AE"/>
    <w:rsid w:val="00C4789C"/>
    <w:rsid w:val="00C506E7"/>
    <w:rsid w:val="00C833FA"/>
    <w:rsid w:val="00CA1BB3"/>
    <w:rsid w:val="00CA7B7D"/>
    <w:rsid w:val="00CB4830"/>
    <w:rsid w:val="00CB4CBE"/>
    <w:rsid w:val="00CD0893"/>
    <w:rsid w:val="00CD3077"/>
    <w:rsid w:val="00CE1C84"/>
    <w:rsid w:val="00CE2471"/>
    <w:rsid w:val="00CF4298"/>
    <w:rsid w:val="00CF549E"/>
    <w:rsid w:val="00D07AE6"/>
    <w:rsid w:val="00D41995"/>
    <w:rsid w:val="00D60FBD"/>
    <w:rsid w:val="00D65B11"/>
    <w:rsid w:val="00D6604E"/>
    <w:rsid w:val="00D90C58"/>
    <w:rsid w:val="00D96D83"/>
    <w:rsid w:val="00DB7EE6"/>
    <w:rsid w:val="00DD0ED1"/>
    <w:rsid w:val="00DE4CE8"/>
    <w:rsid w:val="00E22C0E"/>
    <w:rsid w:val="00E3437B"/>
    <w:rsid w:val="00E5061B"/>
    <w:rsid w:val="00E70A17"/>
    <w:rsid w:val="00E749CE"/>
    <w:rsid w:val="00E83B79"/>
    <w:rsid w:val="00E858C4"/>
    <w:rsid w:val="00E90279"/>
    <w:rsid w:val="00EA1A69"/>
    <w:rsid w:val="00ED1853"/>
    <w:rsid w:val="00ED6290"/>
    <w:rsid w:val="00ED6B8C"/>
    <w:rsid w:val="00EF1DBE"/>
    <w:rsid w:val="00F047FD"/>
    <w:rsid w:val="00F1755F"/>
    <w:rsid w:val="00F22CFB"/>
    <w:rsid w:val="00F701B8"/>
    <w:rsid w:val="00F76BA5"/>
    <w:rsid w:val="00F9047A"/>
    <w:rsid w:val="00FA5032"/>
    <w:rsid w:val="00FC0178"/>
    <w:rsid w:val="00FD77B9"/>
    <w:rsid w:val="00FE28E5"/>
    <w:rsid w:val="00FE2C1F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3A3F92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E70A1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i/>
      <w:iCs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E70A17"/>
    <w:rPr>
      <w:rFonts w:ascii="Cambria" w:eastAsia="Cambria" w:hAnsi="Cambria" w:cs="Cambria"/>
      <w:i/>
      <w:iCs/>
      <w:lang w:eastAsia="en-US"/>
    </w:rPr>
  </w:style>
  <w:style w:type="paragraph" w:customStyle="1" w:styleId="pr">
    <w:name w:val="pr"/>
    <w:basedOn w:val="a"/>
    <w:rsid w:val="005A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1DA8"/>
    <w:rPr>
      <w:b/>
      <w:bCs/>
    </w:rPr>
  </w:style>
  <w:style w:type="character" w:customStyle="1" w:styleId="s0">
    <w:name w:val="s0"/>
    <w:basedOn w:val="a0"/>
    <w:rsid w:val="0038281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188</cp:revision>
  <dcterms:created xsi:type="dcterms:W3CDTF">2023-12-06T05:01:00Z</dcterms:created>
  <dcterms:modified xsi:type="dcterms:W3CDTF">2024-05-24T08:15:00Z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