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73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CD3394">
        <w:trPr>
          <w:trHeight w:val="226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3B1209" w:rsidRDefault="00EE3A62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CD3394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19 159 808,00</w:t>
            </w:r>
          </w:p>
        </w:tc>
        <w:tc>
          <w:tcPr>
            <w:tcW w:w="1560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38 319 616,00</w:t>
            </w:r>
          </w:p>
        </w:tc>
      </w:tr>
      <w:tr w:rsidR="00AD2159" w:rsidRPr="00F34C80" w:rsidTr="00371620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AD2159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2159">
              <w:rPr>
                <w:rFonts w:ascii="Times New Roman" w:hAnsi="Times New Roman" w:cs="Times New Roman"/>
                <w:b/>
                <w:color w:val="000000"/>
                <w:lang w:val="kk-KZ"/>
              </w:rPr>
              <w:t>38 319 616,00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241818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241818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241818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09" w:rsidRDefault="00421409">
      <w:pPr>
        <w:spacing w:line="240" w:lineRule="auto"/>
      </w:pPr>
      <w:r>
        <w:separator/>
      </w:r>
    </w:p>
  </w:endnote>
  <w:endnote w:type="continuationSeparator" w:id="0">
    <w:p w:rsidR="00421409" w:rsidRDefault="0042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09" w:rsidRDefault="00421409">
      <w:pPr>
        <w:spacing w:after="0"/>
      </w:pPr>
      <w:r>
        <w:separator/>
      </w:r>
    </w:p>
  </w:footnote>
  <w:footnote w:type="continuationSeparator" w:id="0">
    <w:p w:rsidR="00421409" w:rsidRDefault="004214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95BF6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C4E89"/>
    <w:rsid w:val="009F0FB5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dcterms:created xsi:type="dcterms:W3CDTF">2024-09-04T09:12:00Z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