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1B2AF3">
        <w:rPr>
          <w:b/>
          <w:lang w:val="kk-KZ"/>
        </w:rPr>
        <w:t>17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1B2AF3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1B2AF3">
        <w:rPr>
          <w:rFonts w:eastAsia="Times New Roman"/>
          <w:b/>
          <w:color w:val="000000"/>
          <w:lang w:val="kk-KZ" w:eastAsia="ru-RU"/>
        </w:rPr>
        <w:t>17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г.Есик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1B2AF3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г.Есик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D439BD" w:rsidTr="005A6C0C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D439BD" w:rsidRPr="00D439BD" w:rsidTr="009A03DA">
        <w:trPr>
          <w:trHeight w:val="2360"/>
        </w:trPr>
        <w:tc>
          <w:tcPr>
            <w:tcW w:w="425" w:type="dxa"/>
            <w:vAlign w:val="center"/>
          </w:tcPr>
          <w:p w:rsidR="00D439BD" w:rsidRPr="00600D54" w:rsidRDefault="00D439BD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D439BD" w:rsidRPr="003B1209" w:rsidRDefault="00D439BD" w:rsidP="005A6C0C">
            <w:pPr>
              <w:spacing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Аппарат искусственной вентиляции легких</w:t>
            </w:r>
          </w:p>
        </w:tc>
        <w:tc>
          <w:tcPr>
            <w:tcW w:w="3686" w:type="dxa"/>
          </w:tcPr>
          <w:p w:rsidR="009A03DA" w:rsidRDefault="009A03DA" w:rsidP="009A03DA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D439BD" w:rsidRPr="00EB1F40" w:rsidRDefault="009A03DA" w:rsidP="009A03DA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b/>
                <w:lang w:val="kk-KZ"/>
              </w:rPr>
              <w:t>Примечание</w:t>
            </w:r>
            <w:r>
              <w:rPr>
                <w:rStyle w:val="ezkurwreuab5ozgtqnkl"/>
                <w:lang w:val="kk-KZ"/>
              </w:rPr>
              <w:t xml:space="preserve">: </w:t>
            </w:r>
            <w:r>
              <w:rPr>
                <w:rStyle w:val="ezkurwreuab5ozgtqnkl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D439BD" w:rsidRPr="00D439BD" w:rsidRDefault="00D439BD" w:rsidP="005A6C0C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Cs/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D439BD" w:rsidRPr="00D439BD" w:rsidRDefault="00D439BD" w:rsidP="005A6C0C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D439BD" w:rsidRPr="00D439BD" w:rsidRDefault="00D439BD" w:rsidP="005A6C0C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color w:val="000000"/>
                <w:sz w:val="22"/>
                <w:szCs w:val="22"/>
                <w:lang w:val="kk-KZ"/>
              </w:rPr>
              <w:t>19 159 808,00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D439BD" w:rsidP="005A6C0C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color w:val="000000"/>
                <w:sz w:val="22"/>
                <w:szCs w:val="22"/>
                <w:lang w:val="kk-KZ"/>
              </w:rPr>
              <w:t>38 319 616,00</w:t>
            </w:r>
          </w:p>
        </w:tc>
      </w:tr>
      <w:tr w:rsidR="00D439BD" w:rsidRPr="00F34C80" w:rsidTr="005A6C0C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D439BD" w:rsidP="005A6C0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/>
                <w:color w:val="000000"/>
                <w:sz w:val="22"/>
                <w:szCs w:val="22"/>
                <w:lang w:val="kk-KZ"/>
              </w:rPr>
              <w:t>38 319 616,00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5A" w:rsidRDefault="0077345A">
      <w:r>
        <w:separator/>
      </w:r>
    </w:p>
  </w:endnote>
  <w:endnote w:type="continuationSeparator" w:id="0">
    <w:p w:rsidR="0077345A" w:rsidRDefault="0077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5A" w:rsidRDefault="0077345A">
      <w:pPr>
        <w:spacing w:after="0"/>
      </w:pPr>
      <w:r>
        <w:separator/>
      </w:r>
    </w:p>
  </w:footnote>
  <w:footnote w:type="continuationSeparator" w:id="0">
    <w:p w:rsidR="0077345A" w:rsidRDefault="0077345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63801"/>
    <w:rsid w:val="000B7BB3"/>
    <w:rsid w:val="000E31B4"/>
    <w:rsid w:val="000F6362"/>
    <w:rsid w:val="0013777D"/>
    <w:rsid w:val="0015289F"/>
    <w:rsid w:val="0015531B"/>
    <w:rsid w:val="001A5F03"/>
    <w:rsid w:val="001B2AF3"/>
    <w:rsid w:val="001C1265"/>
    <w:rsid w:val="001F1025"/>
    <w:rsid w:val="00223C9F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CF6"/>
    <w:rsid w:val="00363E12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77345A"/>
    <w:rsid w:val="00777556"/>
    <w:rsid w:val="00792E47"/>
    <w:rsid w:val="007A636F"/>
    <w:rsid w:val="00802CE6"/>
    <w:rsid w:val="008334A3"/>
    <w:rsid w:val="00845FE7"/>
    <w:rsid w:val="0087353B"/>
    <w:rsid w:val="008E3AEB"/>
    <w:rsid w:val="00900510"/>
    <w:rsid w:val="00912648"/>
    <w:rsid w:val="009837BA"/>
    <w:rsid w:val="00987294"/>
    <w:rsid w:val="009A03DA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C1D44"/>
    <w:rsid w:val="00BF568C"/>
    <w:rsid w:val="00C94265"/>
    <w:rsid w:val="00CA0A9A"/>
    <w:rsid w:val="00CA676F"/>
    <w:rsid w:val="00D439BD"/>
    <w:rsid w:val="00D65259"/>
    <w:rsid w:val="00DB41DA"/>
    <w:rsid w:val="00DC463E"/>
    <w:rsid w:val="00E0427C"/>
    <w:rsid w:val="00E4589F"/>
    <w:rsid w:val="00E849CA"/>
    <w:rsid w:val="00EB457C"/>
    <w:rsid w:val="00F00EE2"/>
    <w:rsid w:val="00F16280"/>
    <w:rsid w:val="00F274F6"/>
    <w:rsid w:val="00F52F1C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14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38</cp:revision>
  <dcterms:created xsi:type="dcterms:W3CDTF">2023-09-21T10:20:00Z</dcterms:created>
  <dcterms:modified xsi:type="dcterms:W3CDTF">2024-09-30T09:48:00Z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