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9A52A3">
        <w:rPr>
          <w:b/>
          <w:lang w:val="kk-KZ"/>
        </w:rPr>
        <w:t>21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9A52A3">
        <w:rPr>
          <w:b/>
          <w:lang w:val="kk-KZ"/>
        </w:rPr>
        <w:t>21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9A52A3">
        <w:rPr>
          <w:rFonts w:eastAsia="Times New Roman"/>
          <w:b/>
          <w:color w:val="000000"/>
          <w:lang w:val="kk-KZ" w:eastAsia="ru-RU"/>
        </w:rPr>
        <w:t>21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9A52A3">
        <w:rPr>
          <w:b/>
          <w:lang w:val="kk-KZ"/>
        </w:rPr>
        <w:t>21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2256"/>
        <w:gridCol w:w="3402"/>
        <w:gridCol w:w="709"/>
        <w:gridCol w:w="850"/>
        <w:gridCol w:w="1559"/>
        <w:gridCol w:w="435"/>
        <w:gridCol w:w="1125"/>
      </w:tblGrid>
      <w:tr w:rsidR="00D439BD" w:rsidTr="008B2FB6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4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8B2FB6" w:rsidRPr="00D439BD" w:rsidTr="009A52A3">
        <w:trPr>
          <w:trHeight w:val="943"/>
        </w:trPr>
        <w:tc>
          <w:tcPr>
            <w:tcW w:w="425" w:type="dxa"/>
            <w:vAlign w:val="center"/>
          </w:tcPr>
          <w:p w:rsidR="008B2FB6" w:rsidRPr="00600D54" w:rsidRDefault="008B2FB6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8B2FB6" w:rsidRPr="003B1209" w:rsidRDefault="008B2FB6" w:rsidP="005A6C0C">
            <w:pPr>
              <w:spacing w:after="0"/>
              <w:rPr>
                <w:b/>
                <w:bCs/>
                <w:color w:val="000000"/>
                <w:lang w:val="kk-KZ"/>
              </w:rPr>
            </w:pPr>
            <w:r w:rsidRPr="009C312F">
              <w:rPr>
                <w:rStyle w:val="a7"/>
              </w:rPr>
              <w:t>Микротом ротационный полуавтоматический</w:t>
            </w:r>
          </w:p>
        </w:tc>
        <w:tc>
          <w:tcPr>
            <w:tcW w:w="3402" w:type="dxa"/>
          </w:tcPr>
          <w:p w:rsidR="008B2FB6" w:rsidRDefault="008B2FB6" w:rsidP="009A03DA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8B2FB6" w:rsidRPr="00EB1F40" w:rsidRDefault="008B2FB6" w:rsidP="009A03DA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B2FB6" w:rsidRPr="00D439BD" w:rsidRDefault="008B2FB6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8B2FB6" w:rsidRPr="009F0FB5" w:rsidRDefault="008B2FB6" w:rsidP="008B577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8B2FB6" w:rsidRPr="009F0FB5" w:rsidRDefault="008B2FB6" w:rsidP="008B577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9 000 000,00</w:t>
            </w:r>
          </w:p>
        </w:tc>
        <w:tc>
          <w:tcPr>
            <w:tcW w:w="1560" w:type="dxa"/>
            <w:gridSpan w:val="2"/>
            <w:vAlign w:val="center"/>
          </w:tcPr>
          <w:p w:rsidR="008B2FB6" w:rsidRPr="009F0FB5" w:rsidRDefault="008B2FB6" w:rsidP="008B577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9 000 000,00</w:t>
            </w:r>
          </w:p>
        </w:tc>
      </w:tr>
      <w:tr w:rsidR="00D439BD" w:rsidRPr="00F34C80" w:rsidTr="008B2FB6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520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8B2FB6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9 000 000,00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C4" w:rsidRDefault="00251EC4">
      <w:r>
        <w:separator/>
      </w:r>
    </w:p>
  </w:endnote>
  <w:endnote w:type="continuationSeparator" w:id="0">
    <w:p w:rsidR="00251EC4" w:rsidRDefault="00251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C4" w:rsidRDefault="00251EC4">
      <w:pPr>
        <w:spacing w:after="0"/>
      </w:pPr>
      <w:r>
        <w:separator/>
      </w:r>
    </w:p>
  </w:footnote>
  <w:footnote w:type="continuationSeparator" w:id="0">
    <w:p w:rsidR="00251EC4" w:rsidRDefault="00251E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475E"/>
    <w:rsid w:val="00063801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C5AB4"/>
    <w:rsid w:val="001F1025"/>
    <w:rsid w:val="00223C9F"/>
    <w:rsid w:val="00251EC4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77345A"/>
    <w:rsid w:val="00777556"/>
    <w:rsid w:val="00792E47"/>
    <w:rsid w:val="007A636F"/>
    <w:rsid w:val="00802CE6"/>
    <w:rsid w:val="008334A3"/>
    <w:rsid w:val="00845FE7"/>
    <w:rsid w:val="0087353B"/>
    <w:rsid w:val="008B2FB6"/>
    <w:rsid w:val="008E3AEB"/>
    <w:rsid w:val="00900510"/>
    <w:rsid w:val="00912648"/>
    <w:rsid w:val="009837BA"/>
    <w:rsid w:val="00987294"/>
    <w:rsid w:val="009A03DA"/>
    <w:rsid w:val="009A52A3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46500"/>
    <w:rsid w:val="00C94265"/>
    <w:rsid w:val="00CA0A9A"/>
    <w:rsid w:val="00CA676F"/>
    <w:rsid w:val="00D439BD"/>
    <w:rsid w:val="00D65259"/>
    <w:rsid w:val="00DB41DA"/>
    <w:rsid w:val="00DC463E"/>
    <w:rsid w:val="00E0427C"/>
    <w:rsid w:val="00E4589F"/>
    <w:rsid w:val="00E849CA"/>
    <w:rsid w:val="00EB457C"/>
    <w:rsid w:val="00F00EE2"/>
    <w:rsid w:val="00F16280"/>
    <w:rsid w:val="00F274F6"/>
    <w:rsid w:val="00F52F1C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  <w:style w:type="character" w:styleId="a7">
    <w:name w:val="Strong"/>
    <w:uiPriority w:val="22"/>
    <w:qFormat/>
    <w:rsid w:val="008B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40</cp:revision>
  <dcterms:created xsi:type="dcterms:W3CDTF">2023-09-21T10:20:00Z</dcterms:created>
  <dcterms:modified xsi:type="dcterms:W3CDTF">2024-10-01T05:52:00Z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