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0964D2">
        <w:rPr>
          <w:b/>
          <w:lang w:val="kk-KZ"/>
        </w:rPr>
        <w:t>2</w:t>
      </w:r>
      <w:r w:rsidR="00B55360">
        <w:rPr>
          <w:b/>
          <w:lang w:val="kk-KZ"/>
        </w:rPr>
        <w:t>8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4D51B1">
        <w:rPr>
          <w:b/>
          <w:lang w:val="kk-KZ"/>
        </w:rPr>
        <w:t>28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4D51B1">
        <w:rPr>
          <w:rFonts w:eastAsia="Times New Roman"/>
          <w:b/>
          <w:color w:val="000000"/>
          <w:lang w:val="kk-KZ" w:eastAsia="ru-RU"/>
        </w:rPr>
        <w:t>28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4D51B1">
        <w:rPr>
          <w:b/>
          <w:lang w:val="kk-KZ"/>
        </w:rPr>
        <w:t>28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2256"/>
        <w:gridCol w:w="3402"/>
        <w:gridCol w:w="709"/>
        <w:gridCol w:w="850"/>
        <w:gridCol w:w="1559"/>
        <w:gridCol w:w="435"/>
        <w:gridCol w:w="1125"/>
      </w:tblGrid>
      <w:tr w:rsidR="00D439BD" w:rsidTr="008B2FB6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694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F07C58" w:rsidRPr="00D439BD" w:rsidTr="000964D2">
        <w:trPr>
          <w:trHeight w:val="801"/>
        </w:trPr>
        <w:tc>
          <w:tcPr>
            <w:tcW w:w="425" w:type="dxa"/>
            <w:vAlign w:val="center"/>
          </w:tcPr>
          <w:p w:rsidR="00F07C58" w:rsidRPr="00600D54" w:rsidRDefault="00F07C58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F07C58" w:rsidRPr="008C0CBE" w:rsidRDefault="00F07C58" w:rsidP="00CB18E6">
            <w:pPr>
              <w:spacing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lang w:val="kk-KZ"/>
              </w:rPr>
              <w:t>Ручной УЗИ с планшетом</w:t>
            </w:r>
          </w:p>
        </w:tc>
        <w:tc>
          <w:tcPr>
            <w:tcW w:w="3402" w:type="dxa"/>
          </w:tcPr>
          <w:p w:rsidR="00F07C58" w:rsidRDefault="00F07C58" w:rsidP="00CB18E6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F07C58" w:rsidRPr="00EB1F40" w:rsidRDefault="00F07C58" w:rsidP="00CB18E6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F07C58" w:rsidRPr="009F0FB5" w:rsidRDefault="00F07C58" w:rsidP="00CB18E6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 w:rsidRPr="009F0FB5">
              <w:rPr>
                <w:bCs/>
                <w:color w:val="000000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F07C58" w:rsidRPr="009F0FB5" w:rsidRDefault="00F07C58" w:rsidP="00CB18E6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F07C58" w:rsidRPr="009F0FB5" w:rsidRDefault="00F07C58" w:rsidP="00CB18E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6 000 000,00</w:t>
            </w:r>
          </w:p>
        </w:tc>
        <w:tc>
          <w:tcPr>
            <w:tcW w:w="1560" w:type="dxa"/>
            <w:gridSpan w:val="2"/>
            <w:vAlign w:val="center"/>
          </w:tcPr>
          <w:p w:rsidR="00F07C58" w:rsidRPr="009F0FB5" w:rsidRDefault="00F07C58" w:rsidP="00CB18E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6 000 000,00</w:t>
            </w:r>
          </w:p>
        </w:tc>
      </w:tr>
      <w:tr w:rsidR="00D439BD" w:rsidRPr="00F34C80" w:rsidTr="008B2FB6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520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F07C58" w:rsidP="005A6C0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6 000 000,00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DA" w:rsidRDefault="006B09DA">
      <w:r>
        <w:separator/>
      </w:r>
    </w:p>
  </w:endnote>
  <w:endnote w:type="continuationSeparator" w:id="0">
    <w:p w:rsidR="006B09DA" w:rsidRDefault="006B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DA" w:rsidRDefault="006B09DA">
      <w:pPr>
        <w:spacing w:after="0"/>
      </w:pPr>
      <w:r>
        <w:separator/>
      </w:r>
    </w:p>
  </w:footnote>
  <w:footnote w:type="continuationSeparator" w:id="0">
    <w:p w:rsidR="006B09DA" w:rsidRDefault="006B09D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2475E"/>
    <w:rsid w:val="00063801"/>
    <w:rsid w:val="000964D2"/>
    <w:rsid w:val="000B7BB3"/>
    <w:rsid w:val="000E31B4"/>
    <w:rsid w:val="000F6362"/>
    <w:rsid w:val="0013777D"/>
    <w:rsid w:val="0015289F"/>
    <w:rsid w:val="0015531B"/>
    <w:rsid w:val="001A5F03"/>
    <w:rsid w:val="001B2AF3"/>
    <w:rsid w:val="001C1265"/>
    <w:rsid w:val="001C5AB4"/>
    <w:rsid w:val="001F1025"/>
    <w:rsid w:val="00223C9F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CF6"/>
    <w:rsid w:val="00363E12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4D51B1"/>
    <w:rsid w:val="00526186"/>
    <w:rsid w:val="00542DA9"/>
    <w:rsid w:val="00557F25"/>
    <w:rsid w:val="005869CB"/>
    <w:rsid w:val="00597598"/>
    <w:rsid w:val="00630A4C"/>
    <w:rsid w:val="00632EEF"/>
    <w:rsid w:val="00634883"/>
    <w:rsid w:val="00635E80"/>
    <w:rsid w:val="00665EC6"/>
    <w:rsid w:val="006722D0"/>
    <w:rsid w:val="0067361B"/>
    <w:rsid w:val="006B09DA"/>
    <w:rsid w:val="0077345A"/>
    <w:rsid w:val="00777556"/>
    <w:rsid w:val="00780699"/>
    <w:rsid w:val="00792E47"/>
    <w:rsid w:val="007A636F"/>
    <w:rsid w:val="00802CE6"/>
    <w:rsid w:val="008334A3"/>
    <w:rsid w:val="00845FE7"/>
    <w:rsid w:val="0087353B"/>
    <w:rsid w:val="00891B60"/>
    <w:rsid w:val="008B2FB6"/>
    <w:rsid w:val="008E3AEB"/>
    <w:rsid w:val="00900510"/>
    <w:rsid w:val="00912648"/>
    <w:rsid w:val="00915390"/>
    <w:rsid w:val="009837BA"/>
    <w:rsid w:val="00987294"/>
    <w:rsid w:val="009A03DA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5360"/>
    <w:rsid w:val="00B5791D"/>
    <w:rsid w:val="00B66A71"/>
    <w:rsid w:val="00B73786"/>
    <w:rsid w:val="00BC1D44"/>
    <w:rsid w:val="00BF568C"/>
    <w:rsid w:val="00C50172"/>
    <w:rsid w:val="00C94265"/>
    <w:rsid w:val="00CA0A9A"/>
    <w:rsid w:val="00CA676F"/>
    <w:rsid w:val="00D439BD"/>
    <w:rsid w:val="00D65259"/>
    <w:rsid w:val="00DB41DA"/>
    <w:rsid w:val="00DC463E"/>
    <w:rsid w:val="00E0427C"/>
    <w:rsid w:val="00E4589F"/>
    <w:rsid w:val="00E676EF"/>
    <w:rsid w:val="00E849CA"/>
    <w:rsid w:val="00EB457C"/>
    <w:rsid w:val="00F00EE2"/>
    <w:rsid w:val="00F07C58"/>
    <w:rsid w:val="00F16280"/>
    <w:rsid w:val="00F274F6"/>
    <w:rsid w:val="00F52F1C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  <w:style w:type="character" w:styleId="a7">
    <w:name w:val="Strong"/>
    <w:uiPriority w:val="22"/>
    <w:qFormat/>
    <w:rsid w:val="008B2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14</Pages>
  <Words>6394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43</cp:revision>
  <dcterms:created xsi:type="dcterms:W3CDTF">2023-09-21T10:20:00Z</dcterms:created>
  <dcterms:modified xsi:type="dcterms:W3CDTF">2024-10-08T11:24:00Z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