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</w:t>
      </w:r>
      <w:proofErr w:type="gramStart"/>
      <w:r>
        <w:rPr>
          <w:rFonts w:eastAsia="Times New Roman"/>
          <w:lang w:eastAsia="ru-RU"/>
        </w:rPr>
        <w:t>зарегистрирован</w:t>
      </w:r>
      <w:proofErr w:type="gramEnd"/>
      <w:r>
        <w:rPr>
          <w:rFonts w:eastAsia="Times New Roman"/>
          <w:lang w:eastAsia="ru-RU"/>
        </w:rPr>
        <w:t xml:space="preserve">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0964D2">
        <w:rPr>
          <w:b/>
          <w:lang w:val="kk-KZ"/>
        </w:rPr>
        <w:t>2</w:t>
      </w:r>
      <w:r w:rsidR="00F027B2">
        <w:rPr>
          <w:b/>
          <w:lang w:val="kk-KZ"/>
        </w:rPr>
        <w:t>8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F027B2">
        <w:rPr>
          <w:b/>
          <w:lang w:val="kk-KZ"/>
        </w:rPr>
        <w:t>28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F027B2">
        <w:rPr>
          <w:rFonts w:eastAsia="Times New Roman"/>
          <w:b/>
          <w:color w:val="000000"/>
          <w:lang w:val="kk-KZ" w:eastAsia="ru-RU"/>
        </w:rPr>
        <w:t>28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F027B2">
        <w:rPr>
          <w:b/>
          <w:lang w:val="kk-KZ"/>
        </w:rPr>
        <w:t>28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2256"/>
        <w:gridCol w:w="3402"/>
        <w:gridCol w:w="709"/>
        <w:gridCol w:w="850"/>
        <w:gridCol w:w="1559"/>
        <w:gridCol w:w="435"/>
        <w:gridCol w:w="1125"/>
      </w:tblGrid>
      <w:tr w:rsidR="00D439BD" w:rsidTr="008B2FB6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694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C53A9C" w:rsidRPr="00D439BD" w:rsidTr="00C53A9C">
        <w:trPr>
          <w:trHeight w:val="518"/>
        </w:trPr>
        <w:tc>
          <w:tcPr>
            <w:tcW w:w="425" w:type="dxa"/>
            <w:vAlign w:val="center"/>
          </w:tcPr>
          <w:p w:rsidR="00C53A9C" w:rsidRPr="00600D54" w:rsidRDefault="00C53A9C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C53A9C" w:rsidRPr="008C0CBE" w:rsidRDefault="00C53A9C" w:rsidP="007F731A">
            <w:pPr>
              <w:spacing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lang w:val="kk-KZ"/>
              </w:rPr>
              <w:t>Запаечная термомашина</w:t>
            </w:r>
          </w:p>
        </w:tc>
        <w:tc>
          <w:tcPr>
            <w:tcW w:w="3402" w:type="dxa"/>
          </w:tcPr>
          <w:p w:rsidR="00C53A9C" w:rsidRDefault="00C53A9C" w:rsidP="007F731A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C53A9C" w:rsidRPr="00EB1F40" w:rsidRDefault="00C53A9C" w:rsidP="007F731A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C53A9C" w:rsidRPr="009F0FB5" w:rsidRDefault="00C53A9C" w:rsidP="007F731A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 w:rsidRPr="009F0FB5">
              <w:rPr>
                <w:bCs/>
                <w:color w:val="000000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C53A9C" w:rsidRPr="009F0FB5" w:rsidRDefault="00C53A9C" w:rsidP="007F731A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C53A9C" w:rsidRPr="009F0FB5" w:rsidRDefault="00C53A9C" w:rsidP="007F73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9 000 000,00</w:t>
            </w:r>
          </w:p>
        </w:tc>
        <w:tc>
          <w:tcPr>
            <w:tcW w:w="1560" w:type="dxa"/>
            <w:gridSpan w:val="2"/>
            <w:vAlign w:val="center"/>
          </w:tcPr>
          <w:p w:rsidR="00C53A9C" w:rsidRPr="009F0FB5" w:rsidRDefault="00C53A9C" w:rsidP="007F73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9 000 000,00</w:t>
            </w:r>
          </w:p>
        </w:tc>
      </w:tr>
      <w:tr w:rsidR="00D439BD" w:rsidRPr="00F34C80" w:rsidTr="008B2FB6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520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C53A9C" w:rsidP="005A6C0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F07C58">
              <w:rPr>
                <w:b/>
                <w:color w:val="000000"/>
                <w:sz w:val="22"/>
                <w:szCs w:val="22"/>
                <w:lang w:val="kk-KZ"/>
              </w:rPr>
              <w:t> 000 000,00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EE" w:rsidRDefault="002B69EE">
      <w:r>
        <w:separator/>
      </w:r>
    </w:p>
  </w:endnote>
  <w:endnote w:type="continuationSeparator" w:id="0">
    <w:p w:rsidR="002B69EE" w:rsidRDefault="002B6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EE" w:rsidRDefault="002B69EE">
      <w:pPr>
        <w:spacing w:after="0"/>
      </w:pPr>
      <w:r>
        <w:separator/>
      </w:r>
    </w:p>
  </w:footnote>
  <w:footnote w:type="continuationSeparator" w:id="0">
    <w:p w:rsidR="002B69EE" w:rsidRDefault="002B69E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2475E"/>
    <w:rsid w:val="00063801"/>
    <w:rsid w:val="000964D2"/>
    <w:rsid w:val="000B7BB3"/>
    <w:rsid w:val="000E31B4"/>
    <w:rsid w:val="000F6362"/>
    <w:rsid w:val="0013777D"/>
    <w:rsid w:val="0015289F"/>
    <w:rsid w:val="0015531B"/>
    <w:rsid w:val="001A5F03"/>
    <w:rsid w:val="001B2AF3"/>
    <w:rsid w:val="001C1265"/>
    <w:rsid w:val="001C5AB4"/>
    <w:rsid w:val="001F1025"/>
    <w:rsid w:val="00223C9F"/>
    <w:rsid w:val="00255BF9"/>
    <w:rsid w:val="00257827"/>
    <w:rsid w:val="00261573"/>
    <w:rsid w:val="00261A6F"/>
    <w:rsid w:val="002B69EE"/>
    <w:rsid w:val="002B72D1"/>
    <w:rsid w:val="002E1838"/>
    <w:rsid w:val="002E6B43"/>
    <w:rsid w:val="002F1895"/>
    <w:rsid w:val="00331B53"/>
    <w:rsid w:val="003357E2"/>
    <w:rsid w:val="00357CF6"/>
    <w:rsid w:val="00363E12"/>
    <w:rsid w:val="00383E89"/>
    <w:rsid w:val="003A266F"/>
    <w:rsid w:val="003B649B"/>
    <w:rsid w:val="003B7B02"/>
    <w:rsid w:val="003C022B"/>
    <w:rsid w:val="003C669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752F3F"/>
    <w:rsid w:val="0077345A"/>
    <w:rsid w:val="00777556"/>
    <w:rsid w:val="00780699"/>
    <w:rsid w:val="00792E47"/>
    <w:rsid w:val="007A636F"/>
    <w:rsid w:val="00802CE6"/>
    <w:rsid w:val="008334A3"/>
    <w:rsid w:val="00845FE7"/>
    <w:rsid w:val="0087353B"/>
    <w:rsid w:val="008B2FB6"/>
    <w:rsid w:val="008E3AEB"/>
    <w:rsid w:val="00900510"/>
    <w:rsid w:val="00912648"/>
    <w:rsid w:val="00915390"/>
    <w:rsid w:val="009837BA"/>
    <w:rsid w:val="00987294"/>
    <w:rsid w:val="009A03DA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73786"/>
    <w:rsid w:val="00BC1D44"/>
    <w:rsid w:val="00BF568C"/>
    <w:rsid w:val="00C53A9C"/>
    <w:rsid w:val="00C94265"/>
    <w:rsid w:val="00CA0A9A"/>
    <w:rsid w:val="00CA676F"/>
    <w:rsid w:val="00D439BD"/>
    <w:rsid w:val="00D65259"/>
    <w:rsid w:val="00DB41DA"/>
    <w:rsid w:val="00DC463E"/>
    <w:rsid w:val="00E0427C"/>
    <w:rsid w:val="00E4589F"/>
    <w:rsid w:val="00E676EF"/>
    <w:rsid w:val="00E849CA"/>
    <w:rsid w:val="00EB457C"/>
    <w:rsid w:val="00EC29B7"/>
    <w:rsid w:val="00F00EE2"/>
    <w:rsid w:val="00F027B2"/>
    <w:rsid w:val="00F07C58"/>
    <w:rsid w:val="00F16280"/>
    <w:rsid w:val="00F274F6"/>
    <w:rsid w:val="00F52F1C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  <w:style w:type="character" w:styleId="a7">
    <w:name w:val="Strong"/>
    <w:uiPriority w:val="22"/>
    <w:qFormat/>
    <w:rsid w:val="008B2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14</Pages>
  <Words>6393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43</cp:revision>
  <dcterms:created xsi:type="dcterms:W3CDTF">2023-09-21T10:20:00Z</dcterms:created>
  <dcterms:modified xsi:type="dcterms:W3CDTF">2024-10-08T11:23:00Z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