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6F7D93">
        <w:rPr>
          <w:b/>
          <w:lang w:val="kk-KZ"/>
        </w:rPr>
        <w:t>04</w:t>
      </w:r>
      <w:r w:rsidRPr="00357CF6">
        <w:rPr>
          <w:b/>
          <w:lang w:val="kk-KZ"/>
        </w:rPr>
        <w:t xml:space="preserve">» </w:t>
      </w:r>
      <w:r w:rsidR="006F7D93">
        <w:rPr>
          <w:b/>
          <w:lang w:val="kk-KZ"/>
        </w:rPr>
        <w:t>декабря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6F7D93">
        <w:rPr>
          <w:b/>
          <w:lang w:val="kk-KZ"/>
        </w:rPr>
        <w:t>04</w:t>
      </w:r>
      <w:r w:rsidRPr="00357CF6">
        <w:rPr>
          <w:b/>
        </w:rPr>
        <w:t xml:space="preserve"> </w:t>
      </w:r>
      <w:r w:rsidR="006F7D93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6F7D93">
        <w:rPr>
          <w:rFonts w:eastAsia="Times New Roman"/>
          <w:b/>
          <w:color w:val="000000"/>
          <w:lang w:val="kk-KZ" w:eastAsia="ru-RU"/>
        </w:rPr>
        <w:t>04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6F7D93">
        <w:rPr>
          <w:rFonts w:eastAsia="Times New Roman"/>
          <w:b/>
          <w:color w:val="000000"/>
          <w:lang w:val="kk-KZ" w:eastAsia="ru-RU"/>
        </w:rPr>
        <w:t>декабря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6F7D93">
        <w:rPr>
          <w:b/>
          <w:lang w:val="kk-KZ"/>
        </w:rPr>
        <w:t>04</w:t>
      </w:r>
      <w:r w:rsidRPr="00357CF6">
        <w:rPr>
          <w:b/>
        </w:rPr>
        <w:t xml:space="preserve"> </w:t>
      </w:r>
      <w:r w:rsidR="006F7D93">
        <w:rPr>
          <w:b/>
          <w:lang w:val="kk-KZ"/>
        </w:rPr>
        <w:t>декабря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2256"/>
        <w:gridCol w:w="3402"/>
        <w:gridCol w:w="709"/>
        <w:gridCol w:w="567"/>
        <w:gridCol w:w="1701"/>
        <w:gridCol w:w="576"/>
        <w:gridCol w:w="1125"/>
      </w:tblGrid>
      <w:tr w:rsidR="00D439BD" w:rsidTr="00DB2B78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694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701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01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C53E63" w:rsidRPr="00D439BD" w:rsidTr="00DB2B78">
        <w:trPr>
          <w:trHeight w:val="518"/>
        </w:trPr>
        <w:tc>
          <w:tcPr>
            <w:tcW w:w="425" w:type="dxa"/>
            <w:vAlign w:val="center"/>
          </w:tcPr>
          <w:p w:rsidR="00C53E63" w:rsidRPr="00600D54" w:rsidRDefault="00C53E63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C53E63" w:rsidRPr="002C286A" w:rsidRDefault="00C53E63" w:rsidP="00F63729">
            <w:pPr>
              <w:spacing w:after="0"/>
              <w:rPr>
                <w:b/>
                <w:bCs/>
                <w:color w:val="000000"/>
                <w:lang w:val="kk-KZ"/>
              </w:rPr>
            </w:pPr>
            <w:r w:rsidRPr="0076537A">
              <w:rPr>
                <w:b/>
              </w:rPr>
              <w:t>Станция заливки гистологических образцов</w:t>
            </w:r>
          </w:p>
        </w:tc>
        <w:tc>
          <w:tcPr>
            <w:tcW w:w="3402" w:type="dxa"/>
          </w:tcPr>
          <w:p w:rsidR="00C53E63" w:rsidRDefault="00C53E63" w:rsidP="00F63729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C53E63" w:rsidRPr="00EB1F40" w:rsidRDefault="00C53E63" w:rsidP="00F63729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C53E63" w:rsidRPr="009F0FB5" w:rsidRDefault="00C53E63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 w:rsidRPr="009F0FB5">
              <w:rPr>
                <w:bCs/>
                <w:color w:val="000000"/>
                <w:lang w:val="kk-KZ"/>
              </w:rPr>
              <w:t>Шт</w:t>
            </w:r>
          </w:p>
        </w:tc>
        <w:tc>
          <w:tcPr>
            <w:tcW w:w="567" w:type="dxa"/>
            <w:vAlign w:val="center"/>
          </w:tcPr>
          <w:p w:rsidR="00C53E63" w:rsidRPr="009F0FB5" w:rsidRDefault="00C53E63" w:rsidP="00F63729">
            <w:pPr>
              <w:spacing w:after="0"/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C53E63" w:rsidRPr="009F0FB5" w:rsidRDefault="00C53E63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8 000 000,00</w:t>
            </w:r>
          </w:p>
        </w:tc>
        <w:tc>
          <w:tcPr>
            <w:tcW w:w="1701" w:type="dxa"/>
            <w:gridSpan w:val="2"/>
            <w:vAlign w:val="center"/>
          </w:tcPr>
          <w:p w:rsidR="00C53E63" w:rsidRPr="009F0FB5" w:rsidRDefault="00C53E63" w:rsidP="00F6372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8 000 000,00</w:t>
            </w:r>
          </w:p>
        </w:tc>
      </w:tr>
      <w:tr w:rsidR="00D439BD" w:rsidRPr="00F34C80" w:rsidTr="00DB2B78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701" w:type="dxa"/>
            <w:gridSpan w:val="2"/>
            <w:vAlign w:val="center"/>
          </w:tcPr>
          <w:p w:rsidR="00D439BD" w:rsidRPr="00D439BD" w:rsidRDefault="00C53E63" w:rsidP="00D502AA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8 000 000</w:t>
            </w:r>
            <w:r w:rsidR="00F07C58">
              <w:rPr>
                <w:b/>
                <w:color w:val="000000"/>
                <w:sz w:val="22"/>
                <w:szCs w:val="22"/>
                <w:lang w:val="kk-KZ"/>
              </w:rPr>
              <w:t>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C4" w:rsidRDefault="008C2DC4">
      <w:r>
        <w:separator/>
      </w:r>
    </w:p>
  </w:endnote>
  <w:endnote w:type="continuationSeparator" w:id="0">
    <w:p w:rsidR="008C2DC4" w:rsidRDefault="008C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C4" w:rsidRDefault="008C2DC4">
      <w:pPr>
        <w:spacing w:after="0"/>
      </w:pPr>
      <w:r>
        <w:separator/>
      </w:r>
    </w:p>
  </w:footnote>
  <w:footnote w:type="continuationSeparator" w:id="0">
    <w:p w:rsidR="008C2DC4" w:rsidRDefault="008C2D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2475E"/>
    <w:rsid w:val="00063801"/>
    <w:rsid w:val="00083649"/>
    <w:rsid w:val="000964D2"/>
    <w:rsid w:val="000B7BB3"/>
    <w:rsid w:val="000E31B4"/>
    <w:rsid w:val="000F6362"/>
    <w:rsid w:val="0013777D"/>
    <w:rsid w:val="0015289F"/>
    <w:rsid w:val="0015531B"/>
    <w:rsid w:val="001A5F03"/>
    <w:rsid w:val="001B2AF3"/>
    <w:rsid w:val="001C1265"/>
    <w:rsid w:val="001C2C95"/>
    <w:rsid w:val="001C5AB4"/>
    <w:rsid w:val="001F1025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26CA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5E7F80"/>
    <w:rsid w:val="00630A4C"/>
    <w:rsid w:val="00632EEF"/>
    <w:rsid w:val="00634883"/>
    <w:rsid w:val="00665EC6"/>
    <w:rsid w:val="006722D0"/>
    <w:rsid w:val="0067361B"/>
    <w:rsid w:val="006B5AC0"/>
    <w:rsid w:val="006F7D93"/>
    <w:rsid w:val="007224A5"/>
    <w:rsid w:val="00752F3F"/>
    <w:rsid w:val="0077345A"/>
    <w:rsid w:val="00777556"/>
    <w:rsid w:val="00780699"/>
    <w:rsid w:val="00791824"/>
    <w:rsid w:val="00792E47"/>
    <w:rsid w:val="007A636F"/>
    <w:rsid w:val="00802271"/>
    <w:rsid w:val="00802CE6"/>
    <w:rsid w:val="008334A3"/>
    <w:rsid w:val="00845FE7"/>
    <w:rsid w:val="0087353B"/>
    <w:rsid w:val="008B2FB6"/>
    <w:rsid w:val="008C2DC4"/>
    <w:rsid w:val="008E3AEB"/>
    <w:rsid w:val="00900510"/>
    <w:rsid w:val="00912648"/>
    <w:rsid w:val="00915390"/>
    <w:rsid w:val="009837BA"/>
    <w:rsid w:val="00987294"/>
    <w:rsid w:val="009A03DA"/>
    <w:rsid w:val="009B06AD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73786"/>
    <w:rsid w:val="00BC1D44"/>
    <w:rsid w:val="00BF568C"/>
    <w:rsid w:val="00C53A9C"/>
    <w:rsid w:val="00C53E63"/>
    <w:rsid w:val="00C94265"/>
    <w:rsid w:val="00CA0A9A"/>
    <w:rsid w:val="00CA676F"/>
    <w:rsid w:val="00D439BD"/>
    <w:rsid w:val="00D502AA"/>
    <w:rsid w:val="00D65259"/>
    <w:rsid w:val="00DB2B78"/>
    <w:rsid w:val="00DB41DA"/>
    <w:rsid w:val="00DC463E"/>
    <w:rsid w:val="00E0427C"/>
    <w:rsid w:val="00E4589F"/>
    <w:rsid w:val="00E676EF"/>
    <w:rsid w:val="00E849CA"/>
    <w:rsid w:val="00EB457C"/>
    <w:rsid w:val="00EC29B7"/>
    <w:rsid w:val="00F00EE2"/>
    <w:rsid w:val="00F07C58"/>
    <w:rsid w:val="00F16280"/>
    <w:rsid w:val="00F274F6"/>
    <w:rsid w:val="00F52F1C"/>
    <w:rsid w:val="00F80377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  <w:style w:type="character" w:styleId="a7">
    <w:name w:val="Strong"/>
    <w:uiPriority w:val="22"/>
    <w:qFormat/>
    <w:rsid w:val="008B2F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14</Pages>
  <Words>6396</Words>
  <Characters>36462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47</cp:revision>
  <dcterms:created xsi:type="dcterms:W3CDTF">2023-09-21T10:20:00Z</dcterms:created>
  <dcterms:modified xsi:type="dcterms:W3CDTF">2024-11-18T10:53:00Z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